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412AB" w14:textId="5D75774F" w:rsidR="00C05E5D" w:rsidRPr="00912710" w:rsidRDefault="00C05E5D" w:rsidP="00962850">
      <w:pPr>
        <w:jc w:val="center"/>
        <w:rPr>
          <w:rFonts w:ascii="Arial" w:hAnsi="Arial" w:cs="Arial"/>
          <w:b/>
          <w:sz w:val="20"/>
          <w:szCs w:val="20"/>
        </w:rPr>
      </w:pPr>
      <w:r w:rsidRPr="00912710">
        <w:rPr>
          <w:rFonts w:ascii="Arial" w:hAnsi="Arial" w:cs="Arial"/>
          <w:b/>
          <w:noProof/>
          <w:color w:val="006608"/>
          <w:sz w:val="40"/>
          <w:szCs w:val="40"/>
        </w:rPr>
        <w:drawing>
          <wp:inline distT="0" distB="0" distL="0" distR="0" wp14:anchorId="7E6F0D07" wp14:editId="78813199">
            <wp:extent cx="870148" cy="840105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129" cy="852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087CA" w14:textId="77777777" w:rsidR="00863D8E" w:rsidRPr="00912710" w:rsidRDefault="00863D8E" w:rsidP="00962850">
      <w:pPr>
        <w:jc w:val="center"/>
        <w:rPr>
          <w:rFonts w:ascii="Arial" w:hAnsi="Arial" w:cs="Arial"/>
          <w:b/>
          <w:sz w:val="20"/>
          <w:szCs w:val="20"/>
        </w:rPr>
      </w:pPr>
    </w:p>
    <w:p w14:paraId="74E6276B" w14:textId="596B3F17" w:rsidR="007E5CC3" w:rsidRPr="00912710" w:rsidRDefault="00C05E5D" w:rsidP="00962850">
      <w:pPr>
        <w:jc w:val="center"/>
        <w:rPr>
          <w:rFonts w:ascii="Arial" w:hAnsi="Arial" w:cs="Arial"/>
          <w:b/>
          <w:color w:val="006608"/>
          <w:sz w:val="40"/>
          <w:szCs w:val="40"/>
        </w:rPr>
      </w:pPr>
      <w:r w:rsidRPr="00912710">
        <w:rPr>
          <w:rFonts w:ascii="Arial" w:hAnsi="Arial" w:cs="Arial"/>
          <w:b/>
          <w:color w:val="006608"/>
          <w:sz w:val="40"/>
          <w:szCs w:val="40"/>
        </w:rPr>
        <w:t>www.newnhamparish</w:t>
      </w:r>
      <w:r w:rsidR="00BE39BD">
        <w:rPr>
          <w:rFonts w:ascii="Arial" w:hAnsi="Arial" w:cs="Arial"/>
          <w:b/>
          <w:color w:val="006608"/>
          <w:sz w:val="40"/>
          <w:szCs w:val="40"/>
        </w:rPr>
        <w:t>council</w:t>
      </w:r>
      <w:r w:rsidRPr="00912710">
        <w:rPr>
          <w:rFonts w:ascii="Arial" w:hAnsi="Arial" w:cs="Arial"/>
          <w:b/>
          <w:color w:val="006608"/>
          <w:sz w:val="40"/>
          <w:szCs w:val="40"/>
        </w:rPr>
        <w:t>.</w:t>
      </w:r>
      <w:r w:rsidR="00BE39BD">
        <w:rPr>
          <w:rFonts w:ascii="Arial" w:hAnsi="Arial" w:cs="Arial"/>
          <w:b/>
          <w:color w:val="006608"/>
          <w:sz w:val="40"/>
          <w:szCs w:val="40"/>
        </w:rPr>
        <w:t>gov</w:t>
      </w:r>
      <w:r w:rsidRPr="00912710">
        <w:rPr>
          <w:rFonts w:ascii="Arial" w:hAnsi="Arial" w:cs="Arial"/>
          <w:b/>
          <w:color w:val="006608"/>
          <w:sz w:val="40"/>
          <w:szCs w:val="40"/>
        </w:rPr>
        <w:t>.uk</w:t>
      </w:r>
    </w:p>
    <w:p w14:paraId="1012B2FF" w14:textId="77777777" w:rsidR="007E5CC3" w:rsidRPr="00912710" w:rsidRDefault="007E5CC3" w:rsidP="00962850">
      <w:pPr>
        <w:rPr>
          <w:rFonts w:ascii="Arial" w:hAnsi="Arial" w:cs="Arial"/>
          <w:b/>
          <w:sz w:val="20"/>
          <w:szCs w:val="20"/>
        </w:rPr>
      </w:pPr>
    </w:p>
    <w:p w14:paraId="2B6985D0" w14:textId="77777777" w:rsidR="007E5CC3" w:rsidRPr="00912710" w:rsidRDefault="007E5CC3" w:rsidP="00962850">
      <w:pPr>
        <w:jc w:val="right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5982"/>
        <w:gridCol w:w="3486"/>
      </w:tblGrid>
      <w:tr w:rsidR="007E5CC3" w:rsidRPr="00912710" w14:paraId="3DB3CFAF" w14:textId="77777777" w:rsidTr="00750BCB">
        <w:tc>
          <w:tcPr>
            <w:tcW w:w="988" w:type="dxa"/>
          </w:tcPr>
          <w:p w14:paraId="2A460814" w14:textId="5FD36E7D" w:rsidR="007E5CC3" w:rsidRPr="00912710" w:rsidRDefault="007D06B9" w:rsidP="0096285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12710">
              <w:rPr>
                <w:rFonts w:ascii="Arial" w:hAnsi="Arial" w:cs="Arial"/>
                <w:b/>
                <w:sz w:val="22"/>
                <w:szCs w:val="22"/>
              </w:rPr>
              <w:t>Clerk:</w:t>
            </w:r>
          </w:p>
        </w:tc>
        <w:tc>
          <w:tcPr>
            <w:tcW w:w="5982" w:type="dxa"/>
          </w:tcPr>
          <w:p w14:paraId="5BB0A754" w14:textId="4E1234F2" w:rsidR="00FD7F54" w:rsidRPr="00912710" w:rsidRDefault="0088089B" w:rsidP="0096285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Kevin Carr</w:t>
            </w:r>
          </w:p>
        </w:tc>
        <w:tc>
          <w:tcPr>
            <w:tcW w:w="3486" w:type="dxa"/>
          </w:tcPr>
          <w:p w14:paraId="231026F8" w14:textId="180AC03A" w:rsidR="007E5CC3" w:rsidRPr="00912710" w:rsidRDefault="007E5CC3" w:rsidP="0096285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E5CC3" w:rsidRPr="00912710" w14:paraId="30209EC0" w14:textId="77777777" w:rsidTr="00750BCB">
        <w:tc>
          <w:tcPr>
            <w:tcW w:w="988" w:type="dxa"/>
          </w:tcPr>
          <w:p w14:paraId="36335360" w14:textId="77777777" w:rsidR="007E5CC3" w:rsidRPr="00912710" w:rsidRDefault="007E5CC3" w:rsidP="00962850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982" w:type="dxa"/>
          </w:tcPr>
          <w:p w14:paraId="6A126BCE" w14:textId="56205973" w:rsidR="007E5CC3" w:rsidRPr="00912710" w:rsidRDefault="0059271B" w:rsidP="0096285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07713900927</w:t>
            </w:r>
          </w:p>
        </w:tc>
        <w:tc>
          <w:tcPr>
            <w:tcW w:w="3486" w:type="dxa"/>
          </w:tcPr>
          <w:p w14:paraId="5FBEA72F" w14:textId="6F7D2DE9" w:rsidR="007E5CC3" w:rsidRPr="00912710" w:rsidRDefault="007E5CC3" w:rsidP="0096285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E5CC3" w:rsidRPr="00912710" w14:paraId="077A65AC" w14:textId="77777777" w:rsidTr="00750BCB">
        <w:tc>
          <w:tcPr>
            <w:tcW w:w="988" w:type="dxa"/>
          </w:tcPr>
          <w:p w14:paraId="6E76FC12" w14:textId="77777777" w:rsidR="007E5CC3" w:rsidRPr="00912710" w:rsidRDefault="007E5CC3" w:rsidP="00962850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982" w:type="dxa"/>
          </w:tcPr>
          <w:p w14:paraId="65B133F3" w14:textId="41F080F4" w:rsidR="007E5CC3" w:rsidRPr="00912710" w:rsidRDefault="00284B87" w:rsidP="00962850">
            <w:pPr>
              <w:rPr>
                <w:rFonts w:ascii="Arial" w:hAnsi="Arial" w:cs="Arial"/>
                <w:b/>
                <w:color w:val="008000"/>
                <w:sz w:val="22"/>
                <w:szCs w:val="22"/>
              </w:rPr>
            </w:pPr>
            <w:hyperlink r:id="rId9" w:history="1">
              <w:r w:rsidRPr="00284B87">
                <w:rPr>
                  <w:rStyle w:val="Hyperlink"/>
                  <w:rFonts w:ascii="Arial" w:hAnsi="Arial" w:cs="Arial"/>
                  <w:b/>
                  <w:sz w:val="22"/>
                  <w:szCs w:val="22"/>
                </w:rPr>
                <w:t>clerk@newnhamparishc</w:t>
              </w:r>
              <w:r w:rsidRPr="004A2795">
                <w:rPr>
                  <w:rStyle w:val="Hyperlink"/>
                  <w:rFonts w:ascii="Arial" w:hAnsi="Arial" w:cs="Arial"/>
                  <w:b/>
                  <w:sz w:val="22"/>
                  <w:szCs w:val="22"/>
                </w:rPr>
                <w:t>ouncil</w:t>
              </w:r>
              <w:r w:rsidRPr="00284B87">
                <w:rPr>
                  <w:rStyle w:val="Hyperlink"/>
                  <w:rFonts w:ascii="Arial" w:hAnsi="Arial" w:cs="Arial"/>
                  <w:b/>
                  <w:sz w:val="22"/>
                  <w:szCs w:val="22"/>
                </w:rPr>
                <w:t>.g</w:t>
              </w:r>
              <w:r w:rsidRPr="004A2795">
                <w:rPr>
                  <w:rStyle w:val="Hyperlink"/>
                  <w:rFonts w:ascii="Arial" w:hAnsi="Arial" w:cs="Arial"/>
                  <w:b/>
                  <w:sz w:val="22"/>
                  <w:szCs w:val="22"/>
                </w:rPr>
                <w:t>ov</w:t>
              </w:r>
              <w:r w:rsidRPr="00284B87">
                <w:rPr>
                  <w:rStyle w:val="Hyperlink"/>
                  <w:rFonts w:ascii="Arial" w:hAnsi="Arial" w:cs="Arial"/>
                  <w:b/>
                  <w:sz w:val="22"/>
                  <w:szCs w:val="22"/>
                </w:rPr>
                <w:t>.uk</w:t>
              </w:r>
            </w:hyperlink>
          </w:p>
        </w:tc>
        <w:tc>
          <w:tcPr>
            <w:tcW w:w="3486" w:type="dxa"/>
          </w:tcPr>
          <w:p w14:paraId="5A22E364" w14:textId="3057305E" w:rsidR="007E5CC3" w:rsidRPr="00912710" w:rsidRDefault="007E5CC3" w:rsidP="0096285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E5CC3" w:rsidRPr="00912710" w14:paraId="2A8CB577" w14:textId="77777777" w:rsidTr="00750BCB">
        <w:tc>
          <w:tcPr>
            <w:tcW w:w="988" w:type="dxa"/>
          </w:tcPr>
          <w:p w14:paraId="7D9B3200" w14:textId="77777777" w:rsidR="007E5CC3" w:rsidRPr="00912710" w:rsidRDefault="007E5CC3" w:rsidP="00962850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982" w:type="dxa"/>
          </w:tcPr>
          <w:p w14:paraId="45DA24E2" w14:textId="77777777" w:rsidR="007E5CC3" w:rsidRPr="00912710" w:rsidRDefault="007E5CC3" w:rsidP="00962850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86" w:type="dxa"/>
          </w:tcPr>
          <w:p w14:paraId="5CC5C7BE" w14:textId="5A2A2409" w:rsidR="00136E3E" w:rsidRPr="00912710" w:rsidRDefault="00136E3E" w:rsidP="0096285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D7F54" w:rsidRPr="00912710" w14:paraId="270AEA5D" w14:textId="77777777" w:rsidTr="00750BCB">
        <w:tc>
          <w:tcPr>
            <w:tcW w:w="988" w:type="dxa"/>
          </w:tcPr>
          <w:p w14:paraId="7564C4B2" w14:textId="77777777" w:rsidR="00FD7F54" w:rsidRPr="00912710" w:rsidRDefault="00FD7F54" w:rsidP="00962850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982" w:type="dxa"/>
          </w:tcPr>
          <w:p w14:paraId="35DADFF8" w14:textId="77777777" w:rsidR="00FD7F54" w:rsidRPr="00912710" w:rsidRDefault="00FD7F54" w:rsidP="00962850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86" w:type="dxa"/>
          </w:tcPr>
          <w:p w14:paraId="28CEF7F3" w14:textId="14F03BF3" w:rsidR="00FD7F54" w:rsidRPr="008A2426" w:rsidRDefault="006C2900" w:rsidP="006B45EC">
            <w:pPr>
              <w:tabs>
                <w:tab w:val="left" w:pos="740"/>
                <w:tab w:val="left" w:pos="7560"/>
              </w:tabs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167200">
              <w:rPr>
                <w:rFonts w:ascii="Arial" w:hAnsi="Arial" w:cs="Arial"/>
                <w:sz w:val="22"/>
                <w:szCs w:val="22"/>
              </w:rPr>
              <w:t>9</w:t>
            </w:r>
            <w:r w:rsidR="00CA5353">
              <w:rPr>
                <w:rFonts w:ascii="Arial" w:hAnsi="Arial" w:cs="Arial"/>
                <w:sz w:val="22"/>
                <w:szCs w:val="22"/>
              </w:rPr>
              <w:t>th</w:t>
            </w:r>
            <w:r w:rsidR="005610E2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October</w:t>
            </w:r>
            <w:r w:rsidR="002162D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264C3" w:rsidRPr="008A2426">
              <w:rPr>
                <w:rFonts w:ascii="Arial" w:hAnsi="Arial" w:cs="Arial"/>
                <w:sz w:val="22"/>
                <w:szCs w:val="22"/>
              </w:rPr>
              <w:t>202</w:t>
            </w:r>
            <w:r w:rsidR="00B379D6">
              <w:rPr>
                <w:rFonts w:ascii="Arial" w:hAnsi="Arial" w:cs="Arial"/>
                <w:sz w:val="22"/>
                <w:szCs w:val="22"/>
              </w:rPr>
              <w:t>6</w:t>
            </w:r>
          </w:p>
        </w:tc>
      </w:tr>
    </w:tbl>
    <w:p w14:paraId="21C17D3F" w14:textId="77777777" w:rsidR="00663A89" w:rsidRDefault="00663A89" w:rsidP="00962850">
      <w:pPr>
        <w:tabs>
          <w:tab w:val="left" w:pos="7560"/>
        </w:tabs>
        <w:rPr>
          <w:rFonts w:ascii="Arial" w:hAnsi="Arial" w:cs="Arial"/>
          <w:sz w:val="22"/>
          <w:szCs w:val="22"/>
        </w:rPr>
      </w:pPr>
    </w:p>
    <w:p w14:paraId="67002021" w14:textId="27812DA9" w:rsidR="002771FA" w:rsidRDefault="002771FA" w:rsidP="00962850">
      <w:pPr>
        <w:tabs>
          <w:tab w:val="left" w:pos="7560"/>
        </w:tabs>
        <w:rPr>
          <w:rFonts w:ascii="Arial" w:hAnsi="Arial" w:cs="Arial"/>
          <w:sz w:val="22"/>
          <w:szCs w:val="22"/>
        </w:rPr>
      </w:pPr>
      <w:r w:rsidRPr="00912710">
        <w:rPr>
          <w:rFonts w:ascii="Arial" w:hAnsi="Arial" w:cs="Arial"/>
          <w:sz w:val="22"/>
          <w:szCs w:val="22"/>
        </w:rPr>
        <w:t xml:space="preserve">Dear Councillor     </w:t>
      </w:r>
    </w:p>
    <w:p w14:paraId="4B2323A2" w14:textId="24EB03DE" w:rsidR="002771FA" w:rsidRPr="00D935D2" w:rsidRDefault="002771FA" w:rsidP="00962850">
      <w:pPr>
        <w:tabs>
          <w:tab w:val="left" w:pos="7560"/>
        </w:tabs>
        <w:rPr>
          <w:rFonts w:ascii="Arial" w:hAnsi="Arial" w:cs="Arial"/>
          <w:sz w:val="16"/>
          <w:szCs w:val="16"/>
        </w:rPr>
      </w:pPr>
      <w:r w:rsidRPr="00912710">
        <w:rPr>
          <w:rFonts w:ascii="Arial" w:hAnsi="Arial" w:cs="Arial"/>
          <w:sz w:val="22"/>
          <w:szCs w:val="22"/>
        </w:rPr>
        <w:t xml:space="preserve"> </w:t>
      </w:r>
    </w:p>
    <w:p w14:paraId="464289FB" w14:textId="48A5E53F" w:rsidR="00C05E5D" w:rsidRPr="00912710" w:rsidRDefault="002771FA" w:rsidP="005A34AD">
      <w:pPr>
        <w:tabs>
          <w:tab w:val="left" w:pos="740"/>
          <w:tab w:val="left" w:pos="7560"/>
        </w:tabs>
        <w:rPr>
          <w:rFonts w:ascii="Arial" w:hAnsi="Arial" w:cs="Arial"/>
          <w:sz w:val="22"/>
          <w:szCs w:val="22"/>
        </w:rPr>
      </w:pPr>
      <w:r w:rsidRPr="00912710">
        <w:rPr>
          <w:rFonts w:ascii="Arial" w:hAnsi="Arial" w:cs="Arial"/>
          <w:sz w:val="22"/>
          <w:szCs w:val="22"/>
        </w:rPr>
        <w:t xml:space="preserve">You are summoned to </w:t>
      </w:r>
      <w:r w:rsidR="002B69F9">
        <w:rPr>
          <w:rFonts w:ascii="Arial" w:hAnsi="Arial" w:cs="Arial"/>
          <w:sz w:val="22"/>
          <w:szCs w:val="22"/>
        </w:rPr>
        <w:t xml:space="preserve">the </w:t>
      </w:r>
      <w:r w:rsidR="009E7C3B">
        <w:rPr>
          <w:rFonts w:ascii="Arial" w:hAnsi="Arial" w:cs="Arial"/>
          <w:b/>
          <w:bCs/>
          <w:sz w:val="22"/>
          <w:szCs w:val="22"/>
        </w:rPr>
        <w:t>Ordinary</w:t>
      </w:r>
      <w:r w:rsidR="001F43B9">
        <w:rPr>
          <w:rFonts w:ascii="Arial" w:hAnsi="Arial" w:cs="Arial"/>
          <w:sz w:val="22"/>
          <w:szCs w:val="22"/>
        </w:rPr>
        <w:t xml:space="preserve"> </w:t>
      </w:r>
      <w:r w:rsidRPr="00912710">
        <w:rPr>
          <w:rFonts w:ascii="Arial" w:hAnsi="Arial" w:cs="Arial"/>
          <w:sz w:val="22"/>
          <w:szCs w:val="22"/>
        </w:rPr>
        <w:t xml:space="preserve">meeting of the Parish Council at </w:t>
      </w:r>
      <w:r w:rsidRPr="00912710">
        <w:rPr>
          <w:rFonts w:ascii="Arial" w:hAnsi="Arial" w:cs="Arial"/>
          <w:b/>
          <w:bCs/>
          <w:sz w:val="22"/>
          <w:szCs w:val="22"/>
        </w:rPr>
        <w:t>7.00pm</w:t>
      </w:r>
      <w:r w:rsidR="005A34AD">
        <w:rPr>
          <w:rFonts w:ascii="Arial" w:hAnsi="Arial" w:cs="Arial"/>
          <w:sz w:val="22"/>
          <w:szCs w:val="22"/>
        </w:rPr>
        <w:t xml:space="preserve"> </w:t>
      </w:r>
      <w:r w:rsidRPr="00912710">
        <w:rPr>
          <w:rFonts w:ascii="Arial" w:hAnsi="Arial" w:cs="Arial"/>
          <w:sz w:val="22"/>
          <w:szCs w:val="22"/>
        </w:rPr>
        <w:t xml:space="preserve">on </w:t>
      </w:r>
      <w:r w:rsidRPr="00912710">
        <w:rPr>
          <w:rFonts w:ascii="Arial" w:hAnsi="Arial" w:cs="Arial"/>
          <w:b/>
          <w:bCs/>
          <w:sz w:val="22"/>
          <w:szCs w:val="22"/>
        </w:rPr>
        <w:t xml:space="preserve">Monday </w:t>
      </w:r>
      <w:r w:rsidR="00A96502">
        <w:rPr>
          <w:rFonts w:ascii="Arial" w:hAnsi="Arial" w:cs="Arial"/>
          <w:b/>
          <w:bCs/>
          <w:sz w:val="22"/>
          <w:szCs w:val="22"/>
        </w:rPr>
        <w:t>2nd</w:t>
      </w:r>
      <w:r w:rsidR="001F43B9">
        <w:rPr>
          <w:rFonts w:ascii="Arial" w:hAnsi="Arial" w:cs="Arial"/>
          <w:b/>
          <w:bCs/>
          <w:sz w:val="22"/>
          <w:szCs w:val="22"/>
        </w:rPr>
        <w:t xml:space="preserve"> </w:t>
      </w:r>
      <w:r w:rsidR="00A96502">
        <w:rPr>
          <w:rFonts w:ascii="Arial" w:hAnsi="Arial" w:cs="Arial"/>
          <w:b/>
          <w:bCs/>
          <w:sz w:val="22"/>
          <w:szCs w:val="22"/>
        </w:rPr>
        <w:t>November</w:t>
      </w:r>
      <w:r w:rsidR="004F1C4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12710">
        <w:rPr>
          <w:rFonts w:ascii="Arial" w:hAnsi="Arial" w:cs="Arial"/>
          <w:b/>
          <w:bCs/>
          <w:sz w:val="22"/>
          <w:szCs w:val="22"/>
        </w:rPr>
        <w:t>202</w:t>
      </w:r>
      <w:r w:rsidR="00284B87">
        <w:rPr>
          <w:rFonts w:ascii="Arial" w:hAnsi="Arial" w:cs="Arial"/>
          <w:b/>
          <w:bCs/>
          <w:sz w:val="22"/>
          <w:szCs w:val="22"/>
        </w:rPr>
        <w:t>6</w:t>
      </w:r>
      <w:r w:rsidRPr="00912710">
        <w:rPr>
          <w:rFonts w:ascii="Arial" w:hAnsi="Arial" w:cs="Arial"/>
          <w:b/>
          <w:bCs/>
          <w:sz w:val="22"/>
          <w:szCs w:val="22"/>
        </w:rPr>
        <w:t xml:space="preserve"> </w:t>
      </w:r>
      <w:r w:rsidRPr="00912710">
        <w:rPr>
          <w:rFonts w:ascii="Arial" w:hAnsi="Arial" w:cs="Arial"/>
          <w:sz w:val="22"/>
          <w:szCs w:val="22"/>
        </w:rPr>
        <w:t>in the Village Hall.</w:t>
      </w:r>
    </w:p>
    <w:p w14:paraId="734B36C6" w14:textId="77777777" w:rsidR="00663A89" w:rsidRPr="00D935D2" w:rsidRDefault="00663A89" w:rsidP="00962850">
      <w:pPr>
        <w:tabs>
          <w:tab w:val="left" w:pos="740"/>
          <w:tab w:val="left" w:pos="7560"/>
        </w:tabs>
        <w:jc w:val="center"/>
        <w:rPr>
          <w:rFonts w:ascii="Arial" w:hAnsi="Arial" w:cs="Arial"/>
          <w:b/>
          <w:sz w:val="16"/>
          <w:szCs w:val="16"/>
        </w:rPr>
      </w:pPr>
    </w:p>
    <w:p w14:paraId="121580AA" w14:textId="6C4A23C5" w:rsidR="002771FA" w:rsidRPr="00912710" w:rsidRDefault="002771FA" w:rsidP="00962850">
      <w:pPr>
        <w:tabs>
          <w:tab w:val="left" w:pos="740"/>
          <w:tab w:val="left" w:pos="7560"/>
        </w:tabs>
        <w:jc w:val="center"/>
        <w:rPr>
          <w:rFonts w:ascii="Arial" w:hAnsi="Arial" w:cs="Arial"/>
          <w:b/>
          <w:sz w:val="22"/>
          <w:szCs w:val="22"/>
        </w:rPr>
      </w:pPr>
      <w:r w:rsidRPr="00912710">
        <w:rPr>
          <w:rFonts w:ascii="Arial" w:hAnsi="Arial" w:cs="Arial"/>
          <w:b/>
          <w:sz w:val="22"/>
          <w:szCs w:val="22"/>
        </w:rPr>
        <w:t>Public and press are invited to attend.</w:t>
      </w:r>
    </w:p>
    <w:p w14:paraId="5B829D43" w14:textId="77777777" w:rsidR="00F62460" w:rsidRPr="00D935D2" w:rsidRDefault="00F62460" w:rsidP="00962850">
      <w:pPr>
        <w:tabs>
          <w:tab w:val="left" w:pos="7560"/>
        </w:tabs>
        <w:jc w:val="center"/>
        <w:rPr>
          <w:rFonts w:ascii="Arial" w:hAnsi="Arial" w:cs="Arial"/>
          <w:b/>
          <w:bCs/>
          <w:sz w:val="16"/>
          <w:szCs w:val="16"/>
        </w:rPr>
      </w:pPr>
    </w:p>
    <w:p w14:paraId="61FD6A98" w14:textId="16EE8CFE" w:rsidR="00C05E5D" w:rsidRDefault="002E05D8" w:rsidP="00962850">
      <w:pPr>
        <w:tabs>
          <w:tab w:val="left" w:pos="7560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2E05D8">
        <w:rPr>
          <w:rFonts w:ascii="Arial" w:hAnsi="Arial" w:cs="Arial"/>
          <w:b/>
          <w:bCs/>
          <w:sz w:val="22"/>
          <w:szCs w:val="22"/>
        </w:rPr>
        <w:t>AGENDA</w:t>
      </w:r>
    </w:p>
    <w:p w14:paraId="76701566" w14:textId="77777777" w:rsidR="00663A89" w:rsidRPr="00D935D2" w:rsidRDefault="00663A89" w:rsidP="00962850">
      <w:pPr>
        <w:tabs>
          <w:tab w:val="left" w:pos="7560"/>
        </w:tabs>
        <w:jc w:val="center"/>
        <w:rPr>
          <w:rFonts w:ascii="Arial" w:hAnsi="Arial" w:cs="Arial"/>
          <w:b/>
          <w:bCs/>
          <w:sz w:val="16"/>
          <w:szCs w:val="16"/>
        </w:rPr>
      </w:pPr>
    </w:p>
    <w:tbl>
      <w:tblPr>
        <w:tblStyle w:val="PlainTable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1440"/>
        <w:gridCol w:w="6762"/>
        <w:gridCol w:w="2081"/>
      </w:tblGrid>
      <w:tr w:rsidR="009069A9" w:rsidRPr="00912710" w14:paraId="6D1766AF" w14:textId="77777777" w:rsidTr="00A87F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40" w:type="dxa"/>
            <w:tcBorders>
              <w:bottom w:val="none" w:sz="0" w:space="0" w:color="auto"/>
              <w:right w:val="none" w:sz="0" w:space="0" w:color="auto"/>
            </w:tcBorders>
          </w:tcPr>
          <w:p w14:paraId="677A6511" w14:textId="32FB2B89" w:rsidR="009069A9" w:rsidRPr="008D0E10" w:rsidRDefault="0020650F" w:rsidP="00962850">
            <w:pPr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  <w:t>I</w:t>
            </w:r>
            <w:r w:rsidR="009069A9" w:rsidRPr="008D0E10"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  <w:t>tem No</w:t>
            </w:r>
          </w:p>
        </w:tc>
        <w:tc>
          <w:tcPr>
            <w:tcW w:w="6762" w:type="dxa"/>
            <w:tcBorders>
              <w:bottom w:val="none" w:sz="0" w:space="0" w:color="auto"/>
            </w:tcBorders>
          </w:tcPr>
          <w:p w14:paraId="255FFBB5" w14:textId="77777777" w:rsidR="009069A9" w:rsidRDefault="009069A9" w:rsidP="0096285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aps w:val="0"/>
                <w:sz w:val="18"/>
                <w:szCs w:val="18"/>
              </w:rPr>
            </w:pPr>
            <w:r w:rsidRPr="008D0E10"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  <w:t>Busines</w:t>
            </w:r>
            <w:r w:rsidR="0031701E"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  <w:t>s</w:t>
            </w:r>
          </w:p>
          <w:p w14:paraId="5D843822" w14:textId="04D1D841" w:rsidR="0031701E" w:rsidRPr="008D0E10" w:rsidRDefault="0031701E" w:rsidP="0096285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</w:pPr>
          </w:p>
        </w:tc>
        <w:tc>
          <w:tcPr>
            <w:tcW w:w="2081" w:type="dxa"/>
            <w:tcBorders>
              <w:bottom w:val="none" w:sz="0" w:space="0" w:color="auto"/>
            </w:tcBorders>
          </w:tcPr>
          <w:p w14:paraId="346A4CF7" w14:textId="280E9765" w:rsidR="009069A9" w:rsidRPr="008D0E10" w:rsidRDefault="009069A9" w:rsidP="0096285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</w:pPr>
            <w:r w:rsidRPr="008D0E10"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  <w:t>Responsible</w:t>
            </w:r>
          </w:p>
        </w:tc>
      </w:tr>
      <w:tr w:rsidR="00B96638" w:rsidRPr="00912710" w14:paraId="28AECB3B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5B3DF867" w14:textId="77777777" w:rsidR="00B96638" w:rsidRDefault="00B96638" w:rsidP="0096285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2" w:type="dxa"/>
          </w:tcPr>
          <w:p w14:paraId="736F69CC" w14:textId="77777777" w:rsidR="00B96638" w:rsidRDefault="00B96638" w:rsidP="004453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081" w:type="dxa"/>
          </w:tcPr>
          <w:p w14:paraId="143AA3E9" w14:textId="77777777" w:rsidR="00B96638" w:rsidRDefault="00B96638" w:rsidP="009628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863D8E" w:rsidRPr="00912710" w14:paraId="630AC38C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right w:val="none" w:sz="0" w:space="0" w:color="auto"/>
            </w:tcBorders>
          </w:tcPr>
          <w:p w14:paraId="1D954BD9" w14:textId="1F588698" w:rsidR="00863D8E" w:rsidRPr="00912710" w:rsidRDefault="00D63D06" w:rsidP="0096285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BF19EE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="00CA5353">
              <w:rPr>
                <w:rFonts w:ascii="Arial" w:hAnsi="Arial" w:cs="Arial"/>
                <w:sz w:val="22"/>
                <w:szCs w:val="22"/>
              </w:rPr>
              <w:t>1</w:t>
            </w:r>
            <w:r w:rsidR="007A1C94">
              <w:rPr>
                <w:rFonts w:ascii="Arial" w:hAnsi="Arial" w:cs="Arial"/>
                <w:sz w:val="22"/>
                <w:szCs w:val="22"/>
              </w:rPr>
              <w:t>1</w:t>
            </w:r>
            <w:r w:rsidR="000C3515" w:rsidRPr="00912710">
              <w:rPr>
                <w:rFonts w:ascii="Arial" w:hAnsi="Arial" w:cs="Arial"/>
                <w:sz w:val="22"/>
                <w:szCs w:val="22"/>
              </w:rPr>
              <w:t>.2</w:t>
            </w:r>
            <w:r w:rsidR="0090769C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6762" w:type="dxa"/>
          </w:tcPr>
          <w:p w14:paraId="038B8493" w14:textId="3CD90EEE" w:rsidR="00863D8E" w:rsidRPr="00445327" w:rsidRDefault="000C3515" w:rsidP="004453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</w:t>
            </w:r>
            <w:r w:rsidRPr="0091271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 </w:t>
            </w:r>
            <w:r w:rsidR="008B396D">
              <w:rPr>
                <w:rFonts w:ascii="Arial" w:hAnsi="Arial" w:cs="Arial"/>
                <w:b/>
                <w:bCs/>
                <w:sz w:val="22"/>
                <w:szCs w:val="22"/>
              </w:rPr>
              <w:t>R</w:t>
            </w:r>
            <w:r w:rsidRPr="0091271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eceive and </w:t>
            </w:r>
            <w:r w:rsidR="008B396D"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  <w:r w:rsidRPr="0091271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pprove </w:t>
            </w:r>
            <w:r w:rsidR="008B396D"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  <w:r w:rsidRPr="0091271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pologies for </w:t>
            </w:r>
            <w:r w:rsidR="008B396D"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  <w:r w:rsidRPr="00912710">
              <w:rPr>
                <w:rFonts w:ascii="Arial" w:hAnsi="Arial" w:cs="Arial"/>
                <w:b/>
                <w:bCs/>
                <w:sz w:val="22"/>
                <w:szCs w:val="22"/>
              </w:rPr>
              <w:t>bsence</w:t>
            </w:r>
          </w:p>
        </w:tc>
        <w:tc>
          <w:tcPr>
            <w:tcW w:w="2081" w:type="dxa"/>
          </w:tcPr>
          <w:p w14:paraId="1A69AC7C" w14:textId="65B0C955" w:rsidR="00410EBB" w:rsidRPr="00912710" w:rsidRDefault="001B4A3E" w:rsidP="009628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All</w:t>
            </w:r>
          </w:p>
        </w:tc>
      </w:tr>
      <w:tr w:rsidR="00B96638" w:rsidRPr="00912710" w14:paraId="131208AE" w14:textId="77777777" w:rsidTr="00696728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1F40FFB4" w14:textId="77777777" w:rsidR="00B96638" w:rsidRDefault="00B96638" w:rsidP="0096285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2" w:type="dxa"/>
          </w:tcPr>
          <w:p w14:paraId="1B9E6992" w14:textId="77777777" w:rsidR="00B96638" w:rsidRDefault="00B96638" w:rsidP="004453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081" w:type="dxa"/>
          </w:tcPr>
          <w:p w14:paraId="2744BCF7" w14:textId="77777777" w:rsidR="00B96638" w:rsidRDefault="00B96638" w:rsidP="009628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5A2AD5" w:rsidRPr="00912710" w14:paraId="1192DC8F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1086234B" w14:textId="22302D7E" w:rsidR="005A2AD5" w:rsidRPr="00912710" w:rsidRDefault="005A2AD5" w:rsidP="0096285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0B5662"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="00CA5353">
              <w:rPr>
                <w:rFonts w:ascii="Arial" w:hAnsi="Arial" w:cs="Arial"/>
                <w:sz w:val="22"/>
                <w:szCs w:val="22"/>
              </w:rPr>
              <w:t>1</w:t>
            </w:r>
            <w:r w:rsidR="007A1C94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.2</w:t>
            </w:r>
            <w:r w:rsidR="00FB577C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6762" w:type="dxa"/>
          </w:tcPr>
          <w:p w14:paraId="0504B523" w14:textId="6CA7EA62" w:rsidR="005A2AD5" w:rsidRPr="005A2AD5" w:rsidRDefault="005A2AD5" w:rsidP="005A2A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A2AD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Declarations of Interest for </w:t>
            </w:r>
            <w:r w:rsidR="008B396D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 w:rsidRPr="005A2AD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tems on the </w:t>
            </w:r>
            <w:r w:rsidR="008B396D"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  <w:r w:rsidRPr="005A2AD5">
              <w:rPr>
                <w:rFonts w:ascii="Arial" w:hAnsi="Arial" w:cs="Arial"/>
                <w:b/>
                <w:bCs/>
                <w:sz w:val="22"/>
                <w:szCs w:val="22"/>
              </w:rPr>
              <w:t>genda</w:t>
            </w:r>
          </w:p>
        </w:tc>
        <w:tc>
          <w:tcPr>
            <w:tcW w:w="2081" w:type="dxa"/>
          </w:tcPr>
          <w:p w14:paraId="20A5BEBB" w14:textId="1D90ACF9" w:rsidR="005A2AD5" w:rsidRPr="00912710" w:rsidRDefault="001B4A3E" w:rsidP="009628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All</w:t>
            </w:r>
          </w:p>
        </w:tc>
      </w:tr>
      <w:tr w:rsidR="005A2AD5" w:rsidRPr="00912710" w14:paraId="7620E2B0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46762EB9" w14:textId="77777777" w:rsidR="005A2AD5" w:rsidRPr="00912710" w:rsidRDefault="005A2AD5" w:rsidP="0096285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2" w:type="dxa"/>
          </w:tcPr>
          <w:p w14:paraId="3EEB5051" w14:textId="77777777" w:rsidR="005A2AD5" w:rsidRPr="009A0DBC" w:rsidRDefault="005A2AD5" w:rsidP="00445327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1" w:type="dxa"/>
          </w:tcPr>
          <w:p w14:paraId="6474F67C" w14:textId="77777777" w:rsidR="005A2AD5" w:rsidRPr="00912710" w:rsidRDefault="005A2AD5" w:rsidP="009628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075205" w:rsidRPr="00912710" w14:paraId="4F6C5282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13FEC0C6" w14:textId="3EE8BDB0" w:rsidR="00075205" w:rsidRPr="00912710" w:rsidRDefault="00075205" w:rsidP="0096285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03.11.26</w:t>
            </w:r>
          </w:p>
        </w:tc>
        <w:tc>
          <w:tcPr>
            <w:tcW w:w="6762" w:type="dxa"/>
          </w:tcPr>
          <w:p w14:paraId="2F361524" w14:textId="27FDD46B" w:rsidR="00075205" w:rsidRPr="00CB60E3" w:rsidRDefault="00C0471F" w:rsidP="00CB60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Motion to Declare an inaccuracy in the </w:t>
            </w:r>
            <w:r w:rsidR="00071313">
              <w:rPr>
                <w:rFonts w:ascii="Arial" w:hAnsi="Arial" w:cs="Arial"/>
                <w:b/>
                <w:bCs/>
                <w:sz w:val="22"/>
                <w:szCs w:val="22"/>
              </w:rPr>
              <w:t>minutes of 5</w:t>
            </w:r>
            <w:r w:rsidR="00071313" w:rsidRPr="00071313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 w:rsidR="0007131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October 2026</w:t>
            </w:r>
            <w:r w:rsidR="0095165D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081" w:type="dxa"/>
          </w:tcPr>
          <w:p w14:paraId="48D5DC2C" w14:textId="77777777" w:rsidR="00075205" w:rsidRPr="00912710" w:rsidRDefault="00075205" w:rsidP="009628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075205" w:rsidRPr="00912710" w14:paraId="42C6CB0B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75ECF62F" w14:textId="77777777" w:rsidR="00075205" w:rsidRPr="00912710" w:rsidRDefault="00075205" w:rsidP="0096285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2" w:type="dxa"/>
          </w:tcPr>
          <w:p w14:paraId="1EAD519A" w14:textId="77777777" w:rsidR="00075205" w:rsidRPr="009A0DBC" w:rsidRDefault="00075205" w:rsidP="00445327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1" w:type="dxa"/>
          </w:tcPr>
          <w:p w14:paraId="7A204367" w14:textId="77777777" w:rsidR="00075205" w:rsidRPr="00912710" w:rsidRDefault="00075205" w:rsidP="009628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5A2AD5" w:rsidRPr="00912710" w14:paraId="004F6DF1" w14:textId="77777777" w:rsidTr="00A87F6F">
        <w:trPr>
          <w:trHeight w:val="6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45954673" w14:textId="122E753E" w:rsidR="005A2AD5" w:rsidRPr="00912710" w:rsidRDefault="005A2AD5" w:rsidP="0096285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075205">
              <w:rPr>
                <w:rFonts w:ascii="Arial" w:hAnsi="Arial" w:cs="Arial"/>
                <w:sz w:val="22"/>
                <w:szCs w:val="22"/>
              </w:rPr>
              <w:t>4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="00CA5353">
              <w:rPr>
                <w:rFonts w:ascii="Arial" w:hAnsi="Arial" w:cs="Arial"/>
                <w:sz w:val="22"/>
                <w:szCs w:val="22"/>
              </w:rPr>
              <w:t>1</w:t>
            </w:r>
            <w:r w:rsidR="007A1C94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.2</w:t>
            </w:r>
            <w:r w:rsidR="00FB577C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6762" w:type="dxa"/>
          </w:tcPr>
          <w:p w14:paraId="0ABC96CD" w14:textId="7818CCB8" w:rsidR="005A2AD5" w:rsidRPr="005A2AD5" w:rsidRDefault="005A2AD5" w:rsidP="005A2A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A2AD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To </w:t>
            </w:r>
            <w:r w:rsidR="00161AAC"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  <w:r w:rsidRPr="005A2AD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pprove and </w:t>
            </w:r>
            <w:r w:rsidR="00161AAC">
              <w:rPr>
                <w:rFonts w:ascii="Arial" w:hAnsi="Arial" w:cs="Arial"/>
                <w:b/>
                <w:bCs/>
                <w:sz w:val="22"/>
                <w:szCs w:val="22"/>
              </w:rPr>
              <w:t>S</w:t>
            </w:r>
            <w:r w:rsidRPr="005A2AD5">
              <w:rPr>
                <w:rFonts w:ascii="Arial" w:hAnsi="Arial" w:cs="Arial"/>
                <w:b/>
                <w:bCs/>
                <w:sz w:val="22"/>
                <w:szCs w:val="22"/>
              </w:rPr>
              <w:t>ign the Minutes of the</w:t>
            </w:r>
            <w:r w:rsidR="00C97EF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896CA9">
              <w:rPr>
                <w:rFonts w:ascii="Arial" w:hAnsi="Arial" w:cs="Arial"/>
                <w:b/>
                <w:bCs/>
                <w:sz w:val="22"/>
                <w:szCs w:val="22"/>
              </w:rPr>
              <w:t>Annual</w:t>
            </w:r>
            <w:r w:rsidR="00F611F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5A2AD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Parish Council Meeting held on </w:t>
            </w:r>
            <w:r w:rsidR="00A91D01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  <w:r w:rsidR="00A91D01" w:rsidRPr="00CA5623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 w:rsidR="00A91D0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October</w:t>
            </w:r>
            <w:r w:rsidRPr="005A2AD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202</w:t>
            </w:r>
            <w:r w:rsidR="00B379D6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081" w:type="dxa"/>
          </w:tcPr>
          <w:p w14:paraId="7FF1F4F6" w14:textId="4FEA6C9E" w:rsidR="005A2AD5" w:rsidRPr="00912710" w:rsidRDefault="001B4A3E" w:rsidP="009628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All</w:t>
            </w:r>
          </w:p>
        </w:tc>
      </w:tr>
      <w:tr w:rsidR="005A2AD5" w:rsidRPr="00912710" w14:paraId="6B49F49B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6F56ABE3" w14:textId="23200588" w:rsidR="005A2AD5" w:rsidRDefault="005A2AD5" w:rsidP="0096285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2" w:type="dxa"/>
          </w:tcPr>
          <w:p w14:paraId="6B0D071E" w14:textId="5559CDC2" w:rsidR="005A2AD5" w:rsidRPr="005A2AD5" w:rsidRDefault="005A2AD5" w:rsidP="005A2A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081" w:type="dxa"/>
          </w:tcPr>
          <w:p w14:paraId="6DD6FA37" w14:textId="6928D4CF" w:rsidR="005A2AD5" w:rsidRPr="00912710" w:rsidRDefault="005A2AD5" w:rsidP="009628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7D71AA" w:rsidRPr="00912710" w14:paraId="46309C32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717D37A7" w14:textId="1B548DC3" w:rsidR="007D71AA" w:rsidRDefault="007D71AA" w:rsidP="007D71A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075205">
              <w:rPr>
                <w:rFonts w:ascii="Arial" w:hAnsi="Arial" w:cs="Arial"/>
                <w:sz w:val="22"/>
                <w:szCs w:val="22"/>
              </w:rPr>
              <w:t>5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="00CA5353">
              <w:rPr>
                <w:rFonts w:ascii="Arial" w:hAnsi="Arial" w:cs="Arial"/>
                <w:sz w:val="22"/>
                <w:szCs w:val="22"/>
              </w:rPr>
              <w:t>1</w:t>
            </w:r>
            <w:r w:rsidR="007A1C94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.25</w:t>
            </w:r>
          </w:p>
        </w:tc>
        <w:tc>
          <w:tcPr>
            <w:tcW w:w="6762" w:type="dxa"/>
          </w:tcPr>
          <w:p w14:paraId="6BCCF282" w14:textId="4ECEEEB3" w:rsidR="007D71AA" w:rsidRPr="005A2AD5" w:rsidRDefault="007D71AA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12710">
              <w:rPr>
                <w:rFonts w:ascii="Arial" w:hAnsi="Arial" w:cs="Arial"/>
                <w:b/>
                <w:bCs/>
                <w:sz w:val="22"/>
                <w:szCs w:val="22"/>
              </w:rPr>
              <w:t>Public Time (3 minutes per speaker)</w:t>
            </w:r>
          </w:p>
        </w:tc>
        <w:tc>
          <w:tcPr>
            <w:tcW w:w="2081" w:type="dxa"/>
          </w:tcPr>
          <w:p w14:paraId="30805459" w14:textId="73A819DF" w:rsidR="007D71AA" w:rsidRPr="00912710" w:rsidRDefault="007D71AA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All</w:t>
            </w:r>
          </w:p>
        </w:tc>
      </w:tr>
      <w:tr w:rsidR="0092162C" w:rsidRPr="00912710" w14:paraId="3E58C3F6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299280DD" w14:textId="77777777" w:rsidR="0092162C" w:rsidRDefault="0092162C" w:rsidP="007D71A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2" w:type="dxa"/>
          </w:tcPr>
          <w:p w14:paraId="7466799F" w14:textId="77777777" w:rsidR="0092162C" w:rsidRPr="005A2AD5" w:rsidRDefault="0092162C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081" w:type="dxa"/>
          </w:tcPr>
          <w:p w14:paraId="1A54B2B7" w14:textId="77777777" w:rsidR="0092162C" w:rsidRPr="00912710" w:rsidRDefault="0092162C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7D71AA" w:rsidRPr="00912710" w14:paraId="3089C53D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right w:val="none" w:sz="0" w:space="0" w:color="auto"/>
            </w:tcBorders>
          </w:tcPr>
          <w:p w14:paraId="68E33324" w14:textId="15CF3B33" w:rsidR="007D71AA" w:rsidRPr="00912710" w:rsidRDefault="000B5662" w:rsidP="007D71A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075205">
              <w:rPr>
                <w:rFonts w:ascii="Arial" w:hAnsi="Arial" w:cs="Arial"/>
                <w:sz w:val="22"/>
                <w:szCs w:val="22"/>
              </w:rPr>
              <w:t>6</w:t>
            </w:r>
            <w:r w:rsidR="007D71AA">
              <w:rPr>
                <w:rFonts w:ascii="Arial" w:hAnsi="Arial" w:cs="Arial"/>
                <w:sz w:val="22"/>
                <w:szCs w:val="22"/>
              </w:rPr>
              <w:t>.</w:t>
            </w:r>
            <w:r w:rsidR="00CA5353">
              <w:rPr>
                <w:rFonts w:ascii="Arial" w:hAnsi="Arial" w:cs="Arial"/>
                <w:sz w:val="22"/>
                <w:szCs w:val="22"/>
              </w:rPr>
              <w:t>1</w:t>
            </w:r>
            <w:r w:rsidR="007A1C94">
              <w:rPr>
                <w:rFonts w:ascii="Arial" w:hAnsi="Arial" w:cs="Arial"/>
                <w:sz w:val="22"/>
                <w:szCs w:val="22"/>
              </w:rPr>
              <w:t>1</w:t>
            </w:r>
            <w:r w:rsidR="007D71AA">
              <w:rPr>
                <w:rFonts w:ascii="Arial" w:hAnsi="Arial" w:cs="Arial"/>
                <w:sz w:val="22"/>
                <w:szCs w:val="22"/>
              </w:rPr>
              <w:t>.25</w:t>
            </w:r>
          </w:p>
        </w:tc>
        <w:tc>
          <w:tcPr>
            <w:tcW w:w="6762" w:type="dxa"/>
          </w:tcPr>
          <w:p w14:paraId="6F2DDECA" w14:textId="0D3994CF" w:rsidR="007D71AA" w:rsidRPr="00A05AF2" w:rsidRDefault="007D71AA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05AF2">
              <w:rPr>
                <w:rFonts w:ascii="Arial" w:hAnsi="Arial" w:cs="Arial"/>
                <w:b/>
                <w:bCs/>
                <w:sz w:val="22"/>
                <w:szCs w:val="22"/>
              </w:rPr>
              <w:t>Correspondence &amp; Ad Hoc items</w:t>
            </w:r>
          </w:p>
        </w:tc>
        <w:tc>
          <w:tcPr>
            <w:tcW w:w="2081" w:type="dxa"/>
          </w:tcPr>
          <w:p w14:paraId="4DC8EF1B" w14:textId="35875787" w:rsidR="007D71AA" w:rsidRPr="00912710" w:rsidRDefault="007D71AA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7D71AA" w:rsidRPr="00912710" w14:paraId="486C4232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30066A23" w14:textId="77777777" w:rsidR="007D71AA" w:rsidRPr="00912710" w:rsidRDefault="007D71AA" w:rsidP="007D71A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2" w:type="dxa"/>
          </w:tcPr>
          <w:p w14:paraId="012297EF" w14:textId="284E2F04" w:rsidR="007D71AA" w:rsidRPr="001002C6" w:rsidRDefault="007D71AA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F0649A">
              <w:rPr>
                <w:rFonts w:ascii="Arial" w:hAnsi="Arial" w:cs="Arial"/>
                <w:sz w:val="20"/>
                <w:szCs w:val="20"/>
              </w:rPr>
              <w:t>Action Log</w:t>
            </w:r>
            <w:r w:rsidRPr="001002C6">
              <w:rPr>
                <w:rFonts w:ascii="Arial" w:hAnsi="Arial" w:cs="Arial"/>
                <w:sz w:val="22"/>
                <w:szCs w:val="22"/>
              </w:rPr>
              <w:t xml:space="preserve"> – </w:t>
            </w:r>
            <w:r w:rsidRPr="00F0649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matters arising </w:t>
            </w:r>
          </w:p>
        </w:tc>
        <w:tc>
          <w:tcPr>
            <w:tcW w:w="2081" w:type="dxa"/>
          </w:tcPr>
          <w:p w14:paraId="272B6FC9" w14:textId="298BC083" w:rsidR="007D71AA" w:rsidRPr="00912710" w:rsidRDefault="007D71AA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Cllr Hammersley</w:t>
            </w:r>
          </w:p>
        </w:tc>
      </w:tr>
      <w:tr w:rsidR="00DD1181" w:rsidRPr="00912710" w14:paraId="04516D17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4BC07894" w14:textId="77777777" w:rsidR="00DD1181" w:rsidRDefault="00DD1181" w:rsidP="007D71A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2" w:type="dxa"/>
          </w:tcPr>
          <w:p w14:paraId="744EAF83" w14:textId="2BB55033" w:rsidR="00DD1181" w:rsidRDefault="00794B41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F1A8C">
              <w:rPr>
                <w:rFonts w:ascii="Arial" w:hAnsi="Arial" w:cs="Arial"/>
                <w:sz w:val="20"/>
                <w:szCs w:val="20"/>
              </w:rPr>
              <w:t>SID</w:t>
            </w:r>
            <w:r w:rsidR="00985105">
              <w:rPr>
                <w:rFonts w:ascii="Arial" w:hAnsi="Arial" w:cs="Arial"/>
                <w:sz w:val="20"/>
                <w:szCs w:val="20"/>
              </w:rPr>
              <w:t xml:space="preserve"> Update</w:t>
            </w:r>
          </w:p>
          <w:p w14:paraId="31DEB52F" w14:textId="7EE41862" w:rsidR="00F45B40" w:rsidRDefault="00F45B40" w:rsidP="009C5EDF">
            <w:pPr>
              <w:pStyle w:val="ListParagraph"/>
              <w:ind w:left="64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1" w:type="dxa"/>
          </w:tcPr>
          <w:p w14:paraId="47D9A9BC" w14:textId="113A9F22" w:rsidR="00DD1181" w:rsidRDefault="00C0131C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Clerk</w:t>
            </w:r>
          </w:p>
        </w:tc>
      </w:tr>
      <w:tr w:rsidR="007D71AA" w:rsidRPr="00912710" w14:paraId="0E7594B5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5A785771" w14:textId="77777777" w:rsidR="007D71AA" w:rsidRDefault="007D71AA" w:rsidP="007D71A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2" w:type="dxa"/>
          </w:tcPr>
          <w:p w14:paraId="5A0451D5" w14:textId="7A7206C1" w:rsidR="007D71AA" w:rsidRDefault="002761D3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Footpaths and St</w:t>
            </w:r>
            <w:r w:rsidR="00794B41"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les</w:t>
            </w:r>
          </w:p>
          <w:p w14:paraId="55BF6563" w14:textId="0F8868DB" w:rsidR="00CD151E" w:rsidRDefault="00CD151E" w:rsidP="002A3D1F">
            <w:pPr>
              <w:pStyle w:val="ListParagraph"/>
              <w:ind w:left="64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1" w:type="dxa"/>
          </w:tcPr>
          <w:p w14:paraId="48451CB0" w14:textId="77777777" w:rsidR="00CD151E" w:rsidRDefault="00F6745C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Cllr Shenton</w:t>
            </w:r>
          </w:p>
          <w:p w14:paraId="2AA170EA" w14:textId="082CFF5B" w:rsidR="00F6745C" w:rsidRDefault="00F6745C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7D71AA" w:rsidRPr="00912710" w14:paraId="3E655C01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5EAA7CDD" w14:textId="77777777" w:rsidR="007D71AA" w:rsidRDefault="007D71AA" w:rsidP="007D71A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2" w:type="dxa"/>
          </w:tcPr>
          <w:p w14:paraId="3E7F3A4F" w14:textId="3C365327" w:rsidR="00401B39" w:rsidRPr="006F06B5" w:rsidRDefault="00E45FDF" w:rsidP="006F06B5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MUGA</w:t>
            </w:r>
            <w:r w:rsidR="00C24F8C">
              <w:rPr>
                <w:rFonts w:ascii="Arial" w:hAnsi="Arial" w:cs="Arial"/>
                <w:sz w:val="20"/>
                <w:szCs w:val="20"/>
              </w:rPr>
              <w:t xml:space="preserve"> update</w:t>
            </w:r>
          </w:p>
          <w:p w14:paraId="738F336C" w14:textId="732C1B12" w:rsidR="00321B98" w:rsidRPr="00B80A45" w:rsidRDefault="00321B98" w:rsidP="002A3D1F">
            <w:pPr>
              <w:pStyle w:val="ListParagraph"/>
              <w:ind w:left="64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15A099F7" w14:textId="4553777E" w:rsidR="0024565B" w:rsidRPr="006D75E0" w:rsidRDefault="00B80A45" w:rsidP="0024565B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Handyman</w:t>
            </w:r>
            <w:r w:rsidR="00B013C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AA5E3B3" w14:textId="77777777" w:rsidR="00CB2F69" w:rsidRPr="00F60894" w:rsidRDefault="00CB2F69" w:rsidP="006D75E0">
            <w:pPr>
              <w:pStyle w:val="ListParagraph"/>
              <w:ind w:left="64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687A07FD" w14:textId="7972D08F" w:rsidR="001E7BA1" w:rsidRPr="002A3D1F" w:rsidRDefault="001E7BA1" w:rsidP="00794B41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A3D1F">
              <w:rPr>
                <w:rFonts w:ascii="Arial" w:hAnsi="Arial" w:cs="Arial"/>
                <w:sz w:val="20"/>
                <w:szCs w:val="20"/>
              </w:rPr>
              <w:t>Christmas Lights</w:t>
            </w:r>
          </w:p>
          <w:p w14:paraId="4D850DB7" w14:textId="335DBCC2" w:rsidR="00DF1C0A" w:rsidRPr="00101CA4" w:rsidRDefault="00DF1C0A" w:rsidP="00DD2FB3">
            <w:pPr>
              <w:pStyle w:val="ListParagraph"/>
              <w:ind w:left="64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081" w:type="dxa"/>
          </w:tcPr>
          <w:p w14:paraId="40AB4A6E" w14:textId="52292298" w:rsidR="00275EAF" w:rsidRDefault="00F6745C" w:rsidP="00275E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Cllr Hammersley</w:t>
            </w:r>
          </w:p>
          <w:p w14:paraId="446B2BB7" w14:textId="09A6497F" w:rsidR="00F6745C" w:rsidRDefault="00F6745C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4BC34796" w14:textId="7ADC336B" w:rsidR="00C24F8C" w:rsidRDefault="001D6194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Cllr Niblett</w:t>
            </w:r>
          </w:p>
          <w:p w14:paraId="2D58F3EB" w14:textId="0B16957E" w:rsidR="001E7BA1" w:rsidRDefault="001E7BA1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5813AFE1" w14:textId="7C71CBAD" w:rsidR="001E7BA1" w:rsidRDefault="009C2297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Cllr Collins</w:t>
            </w:r>
          </w:p>
          <w:p w14:paraId="046C00BF" w14:textId="67ED985C" w:rsidR="001E7BA1" w:rsidRDefault="001E7BA1" w:rsidP="009244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C10482" w:rsidRPr="00912710" w14:paraId="34B747A5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43CCC8BC" w14:textId="77777777" w:rsidR="00C10482" w:rsidRDefault="00C10482" w:rsidP="007D71A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2" w:type="dxa"/>
          </w:tcPr>
          <w:p w14:paraId="223DBBDA" w14:textId="349FA1F0" w:rsidR="00C10482" w:rsidRDefault="009C2297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="007B13F7" w:rsidRPr="007B13F7">
              <w:rPr>
                <w:rFonts w:ascii="Arial" w:hAnsi="Arial" w:cs="Arial"/>
                <w:sz w:val="20"/>
                <w:szCs w:val="20"/>
              </w:rPr>
              <w:t xml:space="preserve">istribution of the village leaflets </w:t>
            </w:r>
          </w:p>
        </w:tc>
        <w:tc>
          <w:tcPr>
            <w:tcW w:w="2081" w:type="dxa"/>
          </w:tcPr>
          <w:p w14:paraId="355C65B9" w14:textId="06F3FD8B" w:rsidR="00C10482" w:rsidRDefault="007B13F7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Cllr Astle</w:t>
            </w:r>
          </w:p>
        </w:tc>
      </w:tr>
      <w:tr w:rsidR="007B13F7" w:rsidRPr="00912710" w14:paraId="7AFADD00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02BFC69C" w14:textId="77777777" w:rsidR="007B13F7" w:rsidRDefault="007B13F7" w:rsidP="007D71A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2" w:type="dxa"/>
          </w:tcPr>
          <w:p w14:paraId="51E9C81C" w14:textId="2DBD6B7F" w:rsidR="00776105" w:rsidRDefault="00776105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009AA">
              <w:rPr>
                <w:rFonts w:ascii="Arial" w:hAnsi="Arial" w:cs="Arial"/>
                <w:sz w:val="22"/>
                <w:szCs w:val="22"/>
              </w:rPr>
              <w:t>Building rubbish on grass verge (bottom of Coronation Rd)</w:t>
            </w:r>
          </w:p>
          <w:p w14:paraId="12331316" w14:textId="236AF566" w:rsidR="00FA07AE" w:rsidRPr="00D66634" w:rsidRDefault="00924401" w:rsidP="00D66634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Preston Capes Road culvert/bridge </w:t>
            </w:r>
          </w:p>
        </w:tc>
        <w:tc>
          <w:tcPr>
            <w:tcW w:w="2081" w:type="dxa"/>
          </w:tcPr>
          <w:p w14:paraId="462BCD8C" w14:textId="77777777" w:rsidR="00C0131C" w:rsidRDefault="002650FD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Cllr Astle</w:t>
            </w:r>
          </w:p>
          <w:p w14:paraId="33EB93AA" w14:textId="75F4AA07" w:rsidR="00B17137" w:rsidRDefault="00B17137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Cllr Niblett</w:t>
            </w:r>
          </w:p>
          <w:p w14:paraId="4C6FE040" w14:textId="50BF33BB" w:rsidR="00924401" w:rsidRDefault="00924401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CD151E" w:rsidRPr="00912710" w14:paraId="20377F98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6AA38E06" w14:textId="77777777" w:rsidR="00CD151E" w:rsidRDefault="00CD151E" w:rsidP="007D71A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2" w:type="dxa"/>
          </w:tcPr>
          <w:p w14:paraId="1F8C695A" w14:textId="2495B454" w:rsidR="00CD151E" w:rsidRDefault="006874BB" w:rsidP="00167200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River level monitoring sensor</w:t>
            </w:r>
          </w:p>
        </w:tc>
        <w:tc>
          <w:tcPr>
            <w:tcW w:w="2081" w:type="dxa"/>
          </w:tcPr>
          <w:p w14:paraId="68B26E1F" w14:textId="57E278F3" w:rsidR="00CD151E" w:rsidRDefault="006874BB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Cllr Hammersley</w:t>
            </w:r>
          </w:p>
        </w:tc>
      </w:tr>
      <w:tr w:rsidR="00FA07AE" w:rsidRPr="00912710" w14:paraId="6C74A374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40701AA1" w14:textId="77777777" w:rsidR="00FA07AE" w:rsidRDefault="00FA07AE" w:rsidP="007D71A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2" w:type="dxa"/>
          </w:tcPr>
          <w:p w14:paraId="27BA741F" w14:textId="12CB24BD" w:rsidR="00FA07AE" w:rsidRDefault="00FF6DD2" w:rsidP="00167200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(k) Christmas Carols on the Green</w:t>
            </w:r>
          </w:p>
        </w:tc>
        <w:tc>
          <w:tcPr>
            <w:tcW w:w="2081" w:type="dxa"/>
          </w:tcPr>
          <w:p w14:paraId="370596BD" w14:textId="00C54E01" w:rsidR="00FA07AE" w:rsidRDefault="00FF6DD2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Cllr Shenton/Levin</w:t>
            </w:r>
          </w:p>
        </w:tc>
      </w:tr>
      <w:tr w:rsidR="007D71AA" w:rsidRPr="00912710" w14:paraId="577BD5C8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0AA01EBD" w14:textId="77777777" w:rsidR="007D71AA" w:rsidRDefault="007D71AA" w:rsidP="007D71A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2" w:type="dxa"/>
          </w:tcPr>
          <w:p w14:paraId="3BC7F98C" w14:textId="77777777" w:rsidR="007D71AA" w:rsidRDefault="007D71AA" w:rsidP="007D71AA">
            <w:pPr>
              <w:pStyle w:val="ListParagraph"/>
              <w:ind w:left="64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1" w:type="dxa"/>
          </w:tcPr>
          <w:p w14:paraId="01BD553E" w14:textId="77777777" w:rsidR="007D71AA" w:rsidRDefault="007D71AA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7D71AA" w:rsidRPr="00912710" w14:paraId="441E6CC7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right w:val="none" w:sz="0" w:space="0" w:color="auto"/>
            </w:tcBorders>
          </w:tcPr>
          <w:p w14:paraId="563FF533" w14:textId="4A1EC056" w:rsidR="007D71AA" w:rsidRDefault="000B5662" w:rsidP="007D71A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0</w:t>
            </w:r>
            <w:r w:rsidR="00075205">
              <w:rPr>
                <w:rFonts w:ascii="Arial" w:hAnsi="Arial" w:cs="Arial"/>
                <w:sz w:val="22"/>
                <w:szCs w:val="22"/>
              </w:rPr>
              <w:t>7</w:t>
            </w:r>
            <w:r w:rsidR="007D71AA">
              <w:rPr>
                <w:rFonts w:ascii="Arial" w:hAnsi="Arial" w:cs="Arial"/>
                <w:sz w:val="22"/>
                <w:szCs w:val="22"/>
              </w:rPr>
              <w:t>.</w:t>
            </w:r>
            <w:r w:rsidR="00696728">
              <w:rPr>
                <w:rFonts w:ascii="Arial" w:hAnsi="Arial" w:cs="Arial"/>
                <w:sz w:val="22"/>
                <w:szCs w:val="22"/>
              </w:rPr>
              <w:t>1</w:t>
            </w:r>
            <w:r w:rsidR="007A1C94">
              <w:rPr>
                <w:rFonts w:ascii="Arial" w:hAnsi="Arial" w:cs="Arial"/>
                <w:sz w:val="22"/>
                <w:szCs w:val="22"/>
              </w:rPr>
              <w:t>1</w:t>
            </w:r>
            <w:r w:rsidR="007D71AA">
              <w:rPr>
                <w:rFonts w:ascii="Arial" w:hAnsi="Arial" w:cs="Arial"/>
                <w:sz w:val="22"/>
                <w:szCs w:val="22"/>
              </w:rPr>
              <w:t>.2</w:t>
            </w:r>
            <w:r w:rsidR="005154C4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6762" w:type="dxa"/>
          </w:tcPr>
          <w:p w14:paraId="6EAE94A5" w14:textId="78A4A81C" w:rsidR="007D71AA" w:rsidRPr="00A05AF2" w:rsidRDefault="007D71AA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87750">
              <w:rPr>
                <w:rFonts w:ascii="Arial" w:hAnsi="Arial" w:cs="Arial"/>
                <w:b/>
                <w:bCs/>
                <w:sz w:val="22"/>
                <w:szCs w:val="22"/>
              </w:rPr>
              <w:t>Review of Policies:</w:t>
            </w:r>
          </w:p>
        </w:tc>
        <w:tc>
          <w:tcPr>
            <w:tcW w:w="2081" w:type="dxa"/>
          </w:tcPr>
          <w:p w14:paraId="3A896618" w14:textId="177FAFCA" w:rsidR="007D71AA" w:rsidRDefault="007D71AA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7D71AA" w:rsidRPr="00912710" w14:paraId="0A5C99CB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right w:val="none" w:sz="0" w:space="0" w:color="auto"/>
            </w:tcBorders>
          </w:tcPr>
          <w:p w14:paraId="2704212D" w14:textId="77777777" w:rsidR="007D71AA" w:rsidRDefault="007D71AA" w:rsidP="007D71A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2" w:type="dxa"/>
          </w:tcPr>
          <w:p w14:paraId="64798753" w14:textId="3ABDAC08" w:rsidR="001B2604" w:rsidRPr="007008AE" w:rsidRDefault="00E312D3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</w:t>
            </w:r>
          </w:p>
        </w:tc>
        <w:tc>
          <w:tcPr>
            <w:tcW w:w="2081" w:type="dxa"/>
          </w:tcPr>
          <w:p w14:paraId="25495C09" w14:textId="1FE48776" w:rsidR="007D71AA" w:rsidRDefault="007D71AA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7D71AA" w:rsidRPr="00912710" w14:paraId="1EACC633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7DAA82E5" w14:textId="77777777" w:rsidR="007D71AA" w:rsidRDefault="007D71AA" w:rsidP="007D71A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2" w:type="dxa"/>
          </w:tcPr>
          <w:p w14:paraId="116C7EF5" w14:textId="628D7A9A" w:rsidR="007D71AA" w:rsidRDefault="004B45A0" w:rsidP="007D71AA">
            <w:pPr>
              <w:pStyle w:val="ListParagraph"/>
              <w:ind w:left="64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Draft Grant Application Policy</w:t>
            </w:r>
          </w:p>
        </w:tc>
        <w:tc>
          <w:tcPr>
            <w:tcW w:w="2081" w:type="dxa"/>
          </w:tcPr>
          <w:p w14:paraId="0A4F48E9" w14:textId="2C9FCDE9" w:rsidR="007D71AA" w:rsidRDefault="006874BB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Parish Clerk</w:t>
            </w:r>
          </w:p>
        </w:tc>
      </w:tr>
      <w:tr w:rsidR="00F83F96" w:rsidRPr="00912710" w14:paraId="4E03DF57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2F566257" w14:textId="77777777" w:rsidR="00F83F96" w:rsidRDefault="00F83F96" w:rsidP="007D71A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2" w:type="dxa"/>
          </w:tcPr>
          <w:p w14:paraId="200768EB" w14:textId="77777777" w:rsidR="00F83F96" w:rsidRDefault="00F83F96" w:rsidP="007D71AA">
            <w:pPr>
              <w:pStyle w:val="ListParagraph"/>
              <w:ind w:left="64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1" w:type="dxa"/>
          </w:tcPr>
          <w:p w14:paraId="5750B385" w14:textId="77777777" w:rsidR="00F83F96" w:rsidRDefault="00F83F96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C746E8" w:rsidRPr="00912710" w14:paraId="3051D98A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0B8E4705" w14:textId="77777777" w:rsidR="00C746E8" w:rsidRDefault="00C746E8" w:rsidP="007D71A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2" w:type="dxa"/>
          </w:tcPr>
          <w:p w14:paraId="6C474615" w14:textId="77777777" w:rsidR="00C746E8" w:rsidRDefault="00C746E8" w:rsidP="007D71AA">
            <w:pPr>
              <w:pStyle w:val="ListParagraph"/>
              <w:ind w:left="64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1" w:type="dxa"/>
          </w:tcPr>
          <w:p w14:paraId="05588779" w14:textId="77777777" w:rsidR="00C746E8" w:rsidRDefault="00C746E8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7D71AA" w:rsidRPr="00912710" w14:paraId="44FBF2B8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166A8633" w14:textId="18C56E8C" w:rsidR="007D71AA" w:rsidRDefault="000B5662" w:rsidP="007D71A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075205">
              <w:rPr>
                <w:rFonts w:ascii="Arial" w:hAnsi="Arial" w:cs="Arial"/>
                <w:sz w:val="22"/>
                <w:szCs w:val="22"/>
              </w:rPr>
              <w:t>8</w:t>
            </w:r>
            <w:r w:rsidR="007D71AA">
              <w:rPr>
                <w:rFonts w:ascii="Arial" w:hAnsi="Arial" w:cs="Arial"/>
                <w:sz w:val="22"/>
                <w:szCs w:val="22"/>
              </w:rPr>
              <w:t>.</w:t>
            </w:r>
            <w:r w:rsidR="00696728">
              <w:rPr>
                <w:rFonts w:ascii="Arial" w:hAnsi="Arial" w:cs="Arial"/>
                <w:sz w:val="22"/>
                <w:szCs w:val="22"/>
              </w:rPr>
              <w:t>1</w:t>
            </w:r>
            <w:r w:rsidR="007A1C94">
              <w:rPr>
                <w:rFonts w:ascii="Arial" w:hAnsi="Arial" w:cs="Arial"/>
                <w:sz w:val="22"/>
                <w:szCs w:val="22"/>
              </w:rPr>
              <w:t>1</w:t>
            </w:r>
            <w:r w:rsidR="007D71AA">
              <w:rPr>
                <w:rFonts w:ascii="Arial" w:hAnsi="Arial" w:cs="Arial"/>
                <w:sz w:val="22"/>
                <w:szCs w:val="22"/>
              </w:rPr>
              <w:t>.2</w:t>
            </w:r>
            <w:r w:rsidR="005154C4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6762" w:type="dxa"/>
          </w:tcPr>
          <w:p w14:paraId="0FAAFF1D" w14:textId="50FA7EBC" w:rsidR="007D71AA" w:rsidRDefault="007D71AA" w:rsidP="007D71AA">
            <w:pPr>
              <w:pStyle w:val="ListParagraph"/>
              <w:ind w:left="64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32237">
              <w:rPr>
                <w:rFonts w:ascii="Arial" w:hAnsi="Arial" w:cs="Arial"/>
                <w:b/>
                <w:bCs/>
                <w:sz w:val="22"/>
                <w:szCs w:val="22"/>
              </w:rPr>
              <w:t>Financial</w:t>
            </w:r>
          </w:p>
        </w:tc>
        <w:tc>
          <w:tcPr>
            <w:tcW w:w="2081" w:type="dxa"/>
          </w:tcPr>
          <w:p w14:paraId="2E09B1EF" w14:textId="77777777" w:rsidR="007D71AA" w:rsidRDefault="007D71AA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7D71AA" w:rsidRPr="00912710" w14:paraId="007DF643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5B676C21" w14:textId="77777777" w:rsidR="007D71AA" w:rsidRDefault="007D71AA" w:rsidP="007D71A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2" w:type="dxa"/>
          </w:tcPr>
          <w:p w14:paraId="34DCC16C" w14:textId="3819F221" w:rsidR="007D71AA" w:rsidRPr="00020D60" w:rsidRDefault="007D71AA" w:rsidP="00020D60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20D60">
              <w:rPr>
                <w:rFonts w:ascii="Arial" w:hAnsi="Arial" w:cs="Arial"/>
                <w:sz w:val="20"/>
                <w:szCs w:val="20"/>
              </w:rPr>
              <w:t xml:space="preserve">Bank Balance at </w:t>
            </w:r>
            <w:r w:rsidR="0011104B">
              <w:rPr>
                <w:rFonts w:ascii="Arial" w:hAnsi="Arial" w:cs="Arial"/>
                <w:sz w:val="20"/>
                <w:szCs w:val="20"/>
              </w:rPr>
              <w:t xml:space="preserve">25 October </w:t>
            </w:r>
            <w:r w:rsidRPr="00020D60">
              <w:rPr>
                <w:rFonts w:ascii="Arial" w:hAnsi="Arial" w:cs="Arial"/>
                <w:sz w:val="20"/>
                <w:szCs w:val="20"/>
              </w:rPr>
              <w:t>202</w:t>
            </w:r>
            <w:r w:rsidR="006E43D5" w:rsidRPr="00020D60">
              <w:rPr>
                <w:rFonts w:ascii="Arial" w:hAnsi="Arial" w:cs="Arial"/>
                <w:sz w:val="20"/>
                <w:szCs w:val="20"/>
              </w:rPr>
              <w:t>6</w:t>
            </w:r>
            <w:r w:rsidRPr="00020D60">
              <w:rPr>
                <w:rFonts w:ascii="Arial" w:hAnsi="Arial" w:cs="Arial"/>
                <w:sz w:val="20"/>
                <w:szCs w:val="20"/>
              </w:rPr>
              <w:t xml:space="preserve"> is </w:t>
            </w:r>
            <w:r w:rsidR="0011104B">
              <w:rPr>
                <w:rFonts w:ascii="Arial" w:hAnsi="Arial" w:cs="Arial"/>
                <w:sz w:val="20"/>
                <w:szCs w:val="20"/>
              </w:rPr>
              <w:t>£</w:t>
            </w:r>
            <w:r w:rsidR="00C2439D">
              <w:rPr>
                <w:rFonts w:ascii="Arial" w:hAnsi="Arial" w:cs="Arial"/>
                <w:sz w:val="20"/>
                <w:szCs w:val="20"/>
              </w:rPr>
              <w:t>70,647.14</w:t>
            </w:r>
            <w:r w:rsidR="005F6B5B" w:rsidRPr="00020D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20D60">
              <w:rPr>
                <w:rFonts w:ascii="Arial" w:hAnsi="Arial" w:cs="Arial"/>
                <w:sz w:val="20"/>
                <w:szCs w:val="20"/>
              </w:rPr>
              <w:t xml:space="preserve">of which </w:t>
            </w:r>
            <w:r w:rsidR="00C2439D">
              <w:rPr>
                <w:rFonts w:ascii="Arial" w:hAnsi="Arial" w:cs="Arial"/>
                <w:sz w:val="20"/>
                <w:szCs w:val="20"/>
              </w:rPr>
              <w:t>£</w:t>
            </w:r>
            <w:r w:rsidR="00CB60E3">
              <w:rPr>
                <w:rFonts w:ascii="Arial" w:hAnsi="Arial" w:cs="Arial"/>
                <w:sz w:val="20"/>
                <w:szCs w:val="20"/>
              </w:rPr>
              <w:t>66,780.78</w:t>
            </w:r>
            <w:r w:rsidR="009E7C3B" w:rsidRPr="00020D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20D60">
              <w:rPr>
                <w:rFonts w:ascii="Arial" w:hAnsi="Arial" w:cs="Arial"/>
                <w:sz w:val="20"/>
                <w:szCs w:val="20"/>
              </w:rPr>
              <w:t xml:space="preserve">is held in </w:t>
            </w:r>
            <w:r w:rsidR="00366042" w:rsidRPr="00020D60">
              <w:rPr>
                <w:rFonts w:ascii="Arial" w:hAnsi="Arial" w:cs="Arial"/>
                <w:sz w:val="20"/>
                <w:szCs w:val="20"/>
              </w:rPr>
              <w:t>t</w:t>
            </w:r>
            <w:r w:rsidRPr="00020D60">
              <w:rPr>
                <w:rFonts w:ascii="Arial" w:hAnsi="Arial" w:cs="Arial"/>
                <w:sz w:val="20"/>
                <w:szCs w:val="20"/>
              </w:rPr>
              <w:t>he interest</w:t>
            </w:r>
            <w:r w:rsidR="00DD3FF5" w:rsidRPr="00020D60">
              <w:rPr>
                <w:rFonts w:ascii="Arial" w:hAnsi="Arial" w:cs="Arial"/>
                <w:sz w:val="20"/>
                <w:szCs w:val="20"/>
              </w:rPr>
              <w:t>-</w:t>
            </w:r>
            <w:r w:rsidRPr="00020D60">
              <w:rPr>
                <w:rFonts w:ascii="Arial" w:hAnsi="Arial" w:cs="Arial"/>
                <w:sz w:val="20"/>
                <w:szCs w:val="20"/>
              </w:rPr>
              <w:t>bearing account</w:t>
            </w:r>
            <w:r w:rsidR="00366042" w:rsidRPr="00020D6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9AC1C6F" w14:textId="77777777" w:rsidR="007D71AA" w:rsidRDefault="007D71AA" w:rsidP="007D71AA">
            <w:pPr>
              <w:pStyle w:val="ListParagraph"/>
              <w:ind w:left="64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1" w:type="dxa"/>
          </w:tcPr>
          <w:p w14:paraId="4ACB9E1F" w14:textId="3AAD6BCF" w:rsidR="007D71AA" w:rsidRDefault="0024556C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Parish Clerk</w:t>
            </w:r>
          </w:p>
        </w:tc>
      </w:tr>
      <w:tr w:rsidR="007D71AA" w:rsidRPr="00912710" w14:paraId="6A1571E5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34718EF5" w14:textId="77777777" w:rsidR="007D71AA" w:rsidRDefault="007D71AA" w:rsidP="007D71A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2" w:type="dxa"/>
          </w:tcPr>
          <w:p w14:paraId="03861829" w14:textId="3DAE84FD" w:rsidR="007D71AA" w:rsidRPr="00321B98" w:rsidRDefault="007D71AA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21B98">
              <w:rPr>
                <w:rFonts w:ascii="Arial" w:hAnsi="Arial" w:cs="Arial"/>
                <w:sz w:val="20"/>
                <w:szCs w:val="20"/>
              </w:rPr>
              <w:t>Ratify and approve payment of the invoices on the attached schedule plus any others received after this agenda has been issued</w:t>
            </w:r>
          </w:p>
        </w:tc>
        <w:tc>
          <w:tcPr>
            <w:tcW w:w="2081" w:type="dxa"/>
          </w:tcPr>
          <w:p w14:paraId="4A59977D" w14:textId="1C39826F" w:rsidR="007D71AA" w:rsidRDefault="0024556C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Pa</w:t>
            </w:r>
            <w:r w:rsidR="00924401">
              <w:rPr>
                <w:rFonts w:ascii="Arial" w:hAnsi="Arial" w:cs="Arial"/>
                <w:i/>
                <w:iCs/>
                <w:sz w:val="20"/>
                <w:szCs w:val="20"/>
              </w:rPr>
              <w:t>r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ish Clerk</w:t>
            </w:r>
          </w:p>
        </w:tc>
      </w:tr>
      <w:tr w:rsidR="007D71AA" w:rsidRPr="00912710" w14:paraId="60544FB8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right w:val="none" w:sz="0" w:space="0" w:color="auto"/>
            </w:tcBorders>
          </w:tcPr>
          <w:p w14:paraId="5D20D1BF" w14:textId="46AB5FE2" w:rsidR="007D71AA" w:rsidRPr="006B45EC" w:rsidRDefault="007D71AA" w:rsidP="007D71AA">
            <w:pPr>
              <w:rPr>
                <w:rFonts w:ascii="Arial" w:hAnsi="Arial" w:cs="Arial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762" w:type="dxa"/>
          </w:tcPr>
          <w:p w14:paraId="4F1B7CA1" w14:textId="09959618" w:rsidR="00530916" w:rsidRPr="00E433CA" w:rsidRDefault="007D71AA" w:rsidP="00C0131C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E7DB0">
              <w:rPr>
                <w:rFonts w:ascii="Arial" w:hAnsi="Arial" w:cs="Arial"/>
                <w:sz w:val="20"/>
                <w:szCs w:val="20"/>
              </w:rPr>
              <w:t>Monies received since last meeting</w:t>
            </w:r>
          </w:p>
        </w:tc>
        <w:tc>
          <w:tcPr>
            <w:tcW w:w="2081" w:type="dxa"/>
          </w:tcPr>
          <w:p w14:paraId="6C890A12" w14:textId="690A3C4A" w:rsidR="007D71AA" w:rsidRDefault="0024556C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Parish Clerk</w:t>
            </w:r>
          </w:p>
        </w:tc>
      </w:tr>
      <w:tr w:rsidR="006708DB" w:rsidRPr="00912710" w14:paraId="458F8EB1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4749B6C9" w14:textId="77777777" w:rsidR="006708DB" w:rsidRDefault="006708DB" w:rsidP="007D71A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2" w:type="dxa"/>
          </w:tcPr>
          <w:p w14:paraId="5E96FBE3" w14:textId="77777777" w:rsidR="006708DB" w:rsidRDefault="002328FB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A3D1F">
              <w:rPr>
                <w:rFonts w:ascii="Arial" w:hAnsi="Arial" w:cs="Arial"/>
                <w:sz w:val="20"/>
                <w:szCs w:val="20"/>
              </w:rPr>
              <w:t>Business Rates Update</w:t>
            </w:r>
          </w:p>
          <w:p w14:paraId="71F60F5D" w14:textId="31DEF46F" w:rsidR="001E7BA1" w:rsidRPr="002A3D1F" w:rsidRDefault="001E7BA1" w:rsidP="002A3D1F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Broadband Update</w:t>
            </w:r>
          </w:p>
        </w:tc>
        <w:tc>
          <w:tcPr>
            <w:tcW w:w="2081" w:type="dxa"/>
          </w:tcPr>
          <w:p w14:paraId="30FDC396" w14:textId="77777777" w:rsidR="006708DB" w:rsidRDefault="001E7BA1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Clerk</w:t>
            </w:r>
          </w:p>
          <w:p w14:paraId="07B85488" w14:textId="7A3F7090" w:rsidR="001E7BA1" w:rsidRDefault="001E7BA1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Clerk</w:t>
            </w:r>
            <w:r w:rsidR="00B41EC2">
              <w:rPr>
                <w:rFonts w:ascii="Arial" w:hAnsi="Arial" w:cs="Arial"/>
                <w:i/>
                <w:iCs/>
                <w:sz w:val="20"/>
                <w:szCs w:val="20"/>
              </w:rPr>
              <w:t>/Cllr Collins</w:t>
            </w:r>
          </w:p>
        </w:tc>
      </w:tr>
      <w:tr w:rsidR="00920025" w:rsidRPr="00912710" w14:paraId="6547090E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5B2B965C" w14:textId="77777777" w:rsidR="00920025" w:rsidRDefault="00920025" w:rsidP="007D71A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2" w:type="dxa"/>
          </w:tcPr>
          <w:p w14:paraId="32341D71" w14:textId="0FD1B778" w:rsidR="00920025" w:rsidRPr="002A3D1F" w:rsidRDefault="006A4FE1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Draft Action Plan 2027-28</w:t>
            </w:r>
          </w:p>
        </w:tc>
        <w:tc>
          <w:tcPr>
            <w:tcW w:w="2081" w:type="dxa"/>
          </w:tcPr>
          <w:p w14:paraId="145A3F9C" w14:textId="77777777" w:rsidR="00920025" w:rsidRDefault="00920025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C5150C" w:rsidRPr="00912710" w14:paraId="4208F791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0A1886FD" w14:textId="77777777" w:rsidR="00C5150C" w:rsidRDefault="00C5150C" w:rsidP="007D71A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2" w:type="dxa"/>
          </w:tcPr>
          <w:p w14:paraId="69FF3BA6" w14:textId="7C54E643" w:rsidR="00C5150C" w:rsidRPr="00167200" w:rsidRDefault="006874BB" w:rsidP="00167200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167200">
              <w:rPr>
                <w:rFonts w:ascii="Arial" w:hAnsi="Arial" w:cs="Arial"/>
                <w:sz w:val="22"/>
                <w:szCs w:val="22"/>
              </w:rPr>
              <w:t>2027-28 Budget timeline</w:t>
            </w:r>
          </w:p>
        </w:tc>
        <w:tc>
          <w:tcPr>
            <w:tcW w:w="2081" w:type="dxa"/>
          </w:tcPr>
          <w:p w14:paraId="7FA041CB" w14:textId="62C08A9C" w:rsidR="00C5150C" w:rsidRDefault="006874BB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Clerk</w:t>
            </w:r>
          </w:p>
        </w:tc>
      </w:tr>
      <w:tr w:rsidR="00167200" w:rsidRPr="00912710" w14:paraId="1BDF733A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48C28C91" w14:textId="77777777" w:rsidR="00167200" w:rsidRDefault="00167200" w:rsidP="007D71A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2" w:type="dxa"/>
          </w:tcPr>
          <w:p w14:paraId="6A978079" w14:textId="77777777" w:rsidR="00167200" w:rsidRPr="00DF4EBD" w:rsidRDefault="00167200" w:rsidP="00DF4E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081" w:type="dxa"/>
          </w:tcPr>
          <w:p w14:paraId="51288E14" w14:textId="77777777" w:rsidR="00167200" w:rsidRDefault="00167200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7D71AA" w:rsidRPr="00912710" w14:paraId="1225E1F5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38D9F4D0" w14:textId="692EB963" w:rsidR="007D71AA" w:rsidRPr="00912710" w:rsidRDefault="004904F8" w:rsidP="007D71A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075205">
              <w:rPr>
                <w:rFonts w:ascii="Arial" w:hAnsi="Arial" w:cs="Arial"/>
                <w:sz w:val="22"/>
                <w:szCs w:val="22"/>
              </w:rPr>
              <w:t>9</w:t>
            </w:r>
            <w:r w:rsidR="007D71AA">
              <w:rPr>
                <w:rFonts w:ascii="Arial" w:hAnsi="Arial" w:cs="Arial"/>
                <w:sz w:val="22"/>
                <w:szCs w:val="22"/>
              </w:rPr>
              <w:t>.</w:t>
            </w:r>
            <w:r w:rsidR="00696728">
              <w:rPr>
                <w:rFonts w:ascii="Arial" w:hAnsi="Arial" w:cs="Arial"/>
                <w:sz w:val="22"/>
                <w:szCs w:val="22"/>
              </w:rPr>
              <w:t>1</w:t>
            </w:r>
            <w:r w:rsidR="007A1C94">
              <w:rPr>
                <w:rFonts w:ascii="Arial" w:hAnsi="Arial" w:cs="Arial"/>
                <w:sz w:val="22"/>
                <w:szCs w:val="22"/>
              </w:rPr>
              <w:t>1</w:t>
            </w:r>
            <w:r w:rsidR="007D71AA">
              <w:rPr>
                <w:rFonts w:ascii="Arial" w:hAnsi="Arial" w:cs="Arial"/>
                <w:sz w:val="22"/>
                <w:szCs w:val="22"/>
              </w:rPr>
              <w:t>.2</w:t>
            </w:r>
            <w:r w:rsidR="00360DBD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6762" w:type="dxa"/>
          </w:tcPr>
          <w:p w14:paraId="1C919613" w14:textId="0F65A528" w:rsidR="007D71AA" w:rsidRPr="00DF4EBD" w:rsidRDefault="007D71AA" w:rsidP="00DF4E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F4EBD">
              <w:rPr>
                <w:rFonts w:ascii="Arial" w:hAnsi="Arial" w:cs="Arial"/>
                <w:b/>
                <w:bCs/>
                <w:sz w:val="22"/>
                <w:szCs w:val="22"/>
              </w:rPr>
              <w:t>Communications</w:t>
            </w:r>
          </w:p>
        </w:tc>
        <w:tc>
          <w:tcPr>
            <w:tcW w:w="2081" w:type="dxa"/>
          </w:tcPr>
          <w:p w14:paraId="18370775" w14:textId="59FEF13E" w:rsidR="007D71AA" w:rsidRDefault="007D71AA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F22B8F" w:rsidRPr="00912710" w14:paraId="23584774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30A10C49" w14:textId="77777777" w:rsidR="00F22B8F" w:rsidRPr="00912710" w:rsidRDefault="00F22B8F" w:rsidP="007D71A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2" w:type="dxa"/>
          </w:tcPr>
          <w:p w14:paraId="2D61165D" w14:textId="562D2E86" w:rsidR="00F22B8F" w:rsidRPr="001E7BA1" w:rsidRDefault="00C93424" w:rsidP="001E7B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Christmas Carols on the Green</w:t>
            </w:r>
          </w:p>
        </w:tc>
        <w:tc>
          <w:tcPr>
            <w:tcW w:w="2081" w:type="dxa"/>
          </w:tcPr>
          <w:p w14:paraId="00A3B4B5" w14:textId="02A1E052" w:rsidR="00F22B8F" w:rsidRPr="002328FB" w:rsidRDefault="00C93424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Cllr Astle</w:t>
            </w:r>
          </w:p>
        </w:tc>
      </w:tr>
      <w:tr w:rsidR="00167200" w:rsidRPr="00912710" w14:paraId="4BDF67A4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4C1708B4" w14:textId="77777777" w:rsidR="00167200" w:rsidRDefault="00167200" w:rsidP="007D71A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2" w:type="dxa"/>
          </w:tcPr>
          <w:p w14:paraId="2AB5C486" w14:textId="77777777" w:rsidR="00167200" w:rsidRPr="00912710" w:rsidRDefault="00167200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081" w:type="dxa"/>
          </w:tcPr>
          <w:p w14:paraId="1A410812" w14:textId="77777777" w:rsidR="00167200" w:rsidRDefault="00167200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7D71AA" w:rsidRPr="00912710" w14:paraId="7B7154DA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right w:val="none" w:sz="0" w:space="0" w:color="auto"/>
            </w:tcBorders>
          </w:tcPr>
          <w:p w14:paraId="4D8BF22F" w14:textId="408B0493" w:rsidR="007D71AA" w:rsidRPr="00912710" w:rsidRDefault="0011104B" w:rsidP="007D71A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="007D71AA">
              <w:rPr>
                <w:rFonts w:ascii="Arial" w:hAnsi="Arial" w:cs="Arial"/>
                <w:sz w:val="22"/>
                <w:szCs w:val="22"/>
              </w:rPr>
              <w:t>.</w:t>
            </w:r>
            <w:r w:rsidR="00696728">
              <w:rPr>
                <w:rFonts w:ascii="Arial" w:hAnsi="Arial" w:cs="Arial"/>
                <w:sz w:val="22"/>
                <w:szCs w:val="22"/>
              </w:rPr>
              <w:t>1</w:t>
            </w:r>
            <w:r w:rsidR="007A1C94">
              <w:rPr>
                <w:rFonts w:ascii="Arial" w:hAnsi="Arial" w:cs="Arial"/>
                <w:sz w:val="22"/>
                <w:szCs w:val="22"/>
              </w:rPr>
              <w:t>1</w:t>
            </w:r>
            <w:r w:rsidR="007D71AA">
              <w:rPr>
                <w:rFonts w:ascii="Arial" w:hAnsi="Arial" w:cs="Arial"/>
                <w:sz w:val="22"/>
                <w:szCs w:val="22"/>
              </w:rPr>
              <w:t>.2</w:t>
            </w:r>
            <w:r w:rsidR="00360DBD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6762" w:type="dxa"/>
          </w:tcPr>
          <w:p w14:paraId="0CD6D9B5" w14:textId="63F5A534" w:rsidR="007D71AA" w:rsidRPr="0014022C" w:rsidRDefault="007D71AA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12710">
              <w:rPr>
                <w:rFonts w:ascii="Arial" w:hAnsi="Arial" w:cs="Arial"/>
                <w:b/>
                <w:bCs/>
                <w:sz w:val="22"/>
                <w:szCs w:val="22"/>
              </w:rPr>
              <w:t>Planning</w:t>
            </w:r>
          </w:p>
        </w:tc>
        <w:tc>
          <w:tcPr>
            <w:tcW w:w="2081" w:type="dxa"/>
          </w:tcPr>
          <w:p w14:paraId="296AA60F" w14:textId="7ADF2607" w:rsidR="007D71AA" w:rsidRDefault="007D71AA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7D71AA" w:rsidRPr="00912710" w14:paraId="435D38AD" w14:textId="77777777" w:rsidTr="00A87F6F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2C3E9DF2" w14:textId="77777777" w:rsidR="007D71AA" w:rsidRDefault="007D71AA" w:rsidP="007D71A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2" w:type="dxa"/>
          </w:tcPr>
          <w:p w14:paraId="793E07BB" w14:textId="572AA1BB" w:rsidR="007D71AA" w:rsidRPr="00055A92" w:rsidRDefault="007D71AA">
            <w:pPr>
              <w:pStyle w:val="ListParagraph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5A92">
              <w:rPr>
                <w:rFonts w:ascii="Arial" w:hAnsi="Arial" w:cs="Arial"/>
                <w:sz w:val="20"/>
                <w:szCs w:val="20"/>
              </w:rPr>
              <w:t xml:space="preserve">Applications: </w:t>
            </w:r>
          </w:p>
        </w:tc>
        <w:tc>
          <w:tcPr>
            <w:tcW w:w="2081" w:type="dxa"/>
          </w:tcPr>
          <w:p w14:paraId="5BBB8153" w14:textId="740074FB" w:rsidR="007D71AA" w:rsidRDefault="007D71AA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Cllr Astle</w:t>
            </w:r>
          </w:p>
        </w:tc>
      </w:tr>
      <w:tr w:rsidR="007D71AA" w:rsidRPr="00912710" w14:paraId="70BBB550" w14:textId="77777777" w:rsidTr="00A87F6F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692E2CB3" w14:textId="77777777" w:rsidR="007D71AA" w:rsidRPr="00055A92" w:rsidRDefault="007D71AA" w:rsidP="007D71AA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2" w:type="dxa"/>
          </w:tcPr>
          <w:p w14:paraId="2B75C172" w14:textId="1E1C0411" w:rsidR="007D71AA" w:rsidRPr="00055A92" w:rsidRDefault="007D71AA">
            <w:pPr>
              <w:pStyle w:val="ListParagraph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5A92">
              <w:rPr>
                <w:rFonts w:ascii="Arial" w:hAnsi="Arial" w:cs="Arial"/>
                <w:sz w:val="20"/>
                <w:szCs w:val="20"/>
              </w:rPr>
              <w:t>Decisions: none since date of last meeting</w:t>
            </w:r>
          </w:p>
        </w:tc>
        <w:tc>
          <w:tcPr>
            <w:tcW w:w="2081" w:type="dxa"/>
          </w:tcPr>
          <w:p w14:paraId="5F8AF3E6" w14:textId="7D7794F1" w:rsidR="007D71AA" w:rsidRPr="007D71AA" w:rsidRDefault="007D71AA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7D71AA">
              <w:rPr>
                <w:rFonts w:ascii="Arial" w:hAnsi="Arial" w:cs="Arial"/>
                <w:i/>
                <w:iCs/>
                <w:sz w:val="20"/>
                <w:szCs w:val="20"/>
              </w:rPr>
              <w:t>Cllr Astle</w:t>
            </w:r>
          </w:p>
        </w:tc>
      </w:tr>
      <w:tr w:rsidR="007D71AA" w:rsidRPr="00912710" w14:paraId="3C28ABE8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right w:val="none" w:sz="0" w:space="0" w:color="auto"/>
            </w:tcBorders>
          </w:tcPr>
          <w:p w14:paraId="149ECC54" w14:textId="3D85DC04" w:rsidR="007D71AA" w:rsidRPr="00912710" w:rsidRDefault="007D71AA" w:rsidP="007D71A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2" w:type="dxa"/>
          </w:tcPr>
          <w:p w14:paraId="2B117607" w14:textId="53566A61" w:rsidR="007D71AA" w:rsidRPr="00912710" w:rsidRDefault="007D71AA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081" w:type="dxa"/>
          </w:tcPr>
          <w:p w14:paraId="57E9B745" w14:textId="45C84070" w:rsidR="007D71AA" w:rsidRPr="00912710" w:rsidRDefault="007D71AA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7D71AA" w:rsidRPr="00912710" w14:paraId="2415AEBE" w14:textId="77777777" w:rsidTr="00A87F6F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right w:val="none" w:sz="0" w:space="0" w:color="auto"/>
            </w:tcBorders>
          </w:tcPr>
          <w:p w14:paraId="6CE15886" w14:textId="303B4DAD" w:rsidR="007D71AA" w:rsidRPr="00912710" w:rsidRDefault="00E560B5" w:rsidP="007D71A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11104B">
              <w:rPr>
                <w:rFonts w:ascii="Arial" w:hAnsi="Arial" w:cs="Arial"/>
                <w:sz w:val="22"/>
                <w:szCs w:val="22"/>
              </w:rPr>
              <w:t>11</w:t>
            </w:r>
            <w:r w:rsidR="007D71AA">
              <w:rPr>
                <w:rFonts w:ascii="Arial" w:hAnsi="Arial" w:cs="Arial"/>
                <w:sz w:val="22"/>
                <w:szCs w:val="22"/>
              </w:rPr>
              <w:t>.</w:t>
            </w:r>
            <w:r w:rsidR="00696728">
              <w:rPr>
                <w:rFonts w:ascii="Arial" w:hAnsi="Arial" w:cs="Arial"/>
                <w:sz w:val="22"/>
                <w:szCs w:val="22"/>
              </w:rPr>
              <w:t>1</w:t>
            </w:r>
            <w:r w:rsidR="007A1C94">
              <w:rPr>
                <w:rFonts w:ascii="Arial" w:hAnsi="Arial" w:cs="Arial"/>
                <w:sz w:val="22"/>
                <w:szCs w:val="22"/>
              </w:rPr>
              <w:t>1</w:t>
            </w:r>
            <w:r w:rsidR="007D71AA">
              <w:rPr>
                <w:rFonts w:ascii="Arial" w:hAnsi="Arial" w:cs="Arial"/>
                <w:sz w:val="22"/>
                <w:szCs w:val="22"/>
              </w:rPr>
              <w:t>.2</w:t>
            </w:r>
            <w:r w:rsidR="00360DBD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6762" w:type="dxa"/>
          </w:tcPr>
          <w:p w14:paraId="1C0DF535" w14:textId="683F0E13" w:rsidR="007D71AA" w:rsidRPr="00DF4EBD" w:rsidRDefault="007D71AA" w:rsidP="00DF4E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F4EB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Health &amp; Safety </w:t>
            </w:r>
          </w:p>
        </w:tc>
        <w:tc>
          <w:tcPr>
            <w:tcW w:w="2081" w:type="dxa"/>
          </w:tcPr>
          <w:p w14:paraId="5E84B4B7" w14:textId="560BCA8A" w:rsidR="007D71AA" w:rsidRPr="00912710" w:rsidRDefault="007D71AA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7D71AA" w:rsidRPr="00912710" w14:paraId="28F205F1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right w:val="none" w:sz="0" w:space="0" w:color="auto"/>
            </w:tcBorders>
          </w:tcPr>
          <w:p w14:paraId="5345FC5B" w14:textId="77777777" w:rsidR="007D71AA" w:rsidRPr="00912710" w:rsidRDefault="007D71AA" w:rsidP="007D71A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2" w:type="dxa"/>
          </w:tcPr>
          <w:p w14:paraId="3EEF1D21" w14:textId="2EE79E6F" w:rsidR="007D71AA" w:rsidRPr="00055A92" w:rsidRDefault="007D71AA" w:rsidP="004A2795">
            <w:pPr>
              <w:pStyle w:val="ListParagraph"/>
              <w:numPr>
                <w:ilvl w:val="0"/>
                <w:numId w:val="1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55A92">
              <w:rPr>
                <w:rFonts w:ascii="Arial" w:hAnsi="Arial" w:cs="Arial"/>
                <w:sz w:val="20"/>
                <w:szCs w:val="20"/>
              </w:rPr>
              <w:t>Burial Ground – update</w:t>
            </w:r>
          </w:p>
        </w:tc>
        <w:tc>
          <w:tcPr>
            <w:tcW w:w="2081" w:type="dxa"/>
          </w:tcPr>
          <w:p w14:paraId="763D4E4E" w14:textId="038BD4AD" w:rsidR="007D71AA" w:rsidRPr="00912710" w:rsidRDefault="007D71AA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Cllr Hammersley</w:t>
            </w:r>
          </w:p>
        </w:tc>
      </w:tr>
      <w:tr w:rsidR="007D71AA" w:rsidRPr="00912710" w14:paraId="6AE1FA00" w14:textId="77777777" w:rsidTr="00A87F6F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3FF330C9" w14:textId="77777777" w:rsidR="007D71AA" w:rsidRPr="00912710" w:rsidRDefault="007D71AA" w:rsidP="007D71A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2" w:type="dxa"/>
          </w:tcPr>
          <w:p w14:paraId="6FA36077" w14:textId="23D1E933" w:rsidR="007D71AA" w:rsidRPr="006113BF" w:rsidRDefault="006113BF" w:rsidP="006113BF">
            <w:pPr>
              <w:pStyle w:val="ListParagraph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b)    </w:t>
            </w:r>
            <w:r w:rsidR="007D71AA" w:rsidRPr="00055A92">
              <w:rPr>
                <w:rFonts w:ascii="Arial" w:hAnsi="Arial" w:cs="Arial"/>
                <w:sz w:val="20"/>
                <w:szCs w:val="20"/>
              </w:rPr>
              <w:t xml:space="preserve">Play Area – </w:t>
            </w:r>
            <w:r w:rsidR="002328FB">
              <w:rPr>
                <w:rFonts w:ascii="Arial" w:hAnsi="Arial" w:cs="Arial"/>
                <w:sz w:val="20"/>
                <w:szCs w:val="20"/>
              </w:rPr>
              <w:t>update</w:t>
            </w:r>
          </w:p>
        </w:tc>
        <w:tc>
          <w:tcPr>
            <w:tcW w:w="2081" w:type="dxa"/>
          </w:tcPr>
          <w:p w14:paraId="69B8A013" w14:textId="79EF5C91" w:rsidR="007D71AA" w:rsidRPr="00912710" w:rsidRDefault="007D71AA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Cllr </w:t>
            </w:r>
            <w:r w:rsidR="006113BF">
              <w:rPr>
                <w:rFonts w:ascii="Arial" w:hAnsi="Arial" w:cs="Arial"/>
                <w:i/>
                <w:iCs/>
                <w:sz w:val="20"/>
                <w:szCs w:val="20"/>
              </w:rPr>
              <w:t>Niblett</w:t>
            </w:r>
          </w:p>
        </w:tc>
      </w:tr>
      <w:tr w:rsidR="007D71AA" w:rsidRPr="00912710" w14:paraId="79747A00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right w:val="none" w:sz="0" w:space="0" w:color="auto"/>
            </w:tcBorders>
          </w:tcPr>
          <w:p w14:paraId="5ABD82DD" w14:textId="0AFF2223" w:rsidR="007D71AA" w:rsidRPr="00912710" w:rsidRDefault="007D71AA" w:rsidP="007D71A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2" w:type="dxa"/>
          </w:tcPr>
          <w:p w14:paraId="33523BB7" w14:textId="72F720E2" w:rsidR="007D71AA" w:rsidRPr="00055A92" w:rsidRDefault="006113BF" w:rsidP="006113BF">
            <w:pPr>
              <w:pStyle w:val="ListParagraph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c)    </w:t>
            </w:r>
            <w:r w:rsidR="007D71AA" w:rsidRPr="00055A92">
              <w:rPr>
                <w:rFonts w:ascii="Arial" w:hAnsi="Arial" w:cs="Arial"/>
                <w:sz w:val="20"/>
                <w:szCs w:val="20"/>
              </w:rPr>
              <w:t>Defibrillator check</w:t>
            </w:r>
            <w:r w:rsidR="00F22B8F">
              <w:rPr>
                <w:rFonts w:ascii="Arial" w:hAnsi="Arial" w:cs="Arial"/>
                <w:sz w:val="20"/>
                <w:szCs w:val="20"/>
              </w:rPr>
              <w:t xml:space="preserve"> - Update</w:t>
            </w:r>
          </w:p>
        </w:tc>
        <w:tc>
          <w:tcPr>
            <w:tcW w:w="2081" w:type="dxa"/>
          </w:tcPr>
          <w:p w14:paraId="74C9B6BD" w14:textId="3942DE3B" w:rsidR="007D71AA" w:rsidRPr="00912710" w:rsidRDefault="00E255DC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Cllr </w:t>
            </w:r>
            <w:r w:rsidR="006113BF">
              <w:rPr>
                <w:rFonts w:ascii="Arial" w:hAnsi="Arial" w:cs="Arial"/>
                <w:i/>
                <w:iCs/>
                <w:sz w:val="20"/>
                <w:szCs w:val="20"/>
              </w:rPr>
              <w:t>Collins</w:t>
            </w:r>
          </w:p>
        </w:tc>
      </w:tr>
      <w:tr w:rsidR="00321B98" w:rsidRPr="00912710" w14:paraId="274F5E30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6BD53196" w14:textId="77777777" w:rsidR="00321B98" w:rsidRDefault="00321B98" w:rsidP="007D71A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2" w:type="dxa"/>
          </w:tcPr>
          <w:p w14:paraId="6CDC291F" w14:textId="77777777" w:rsidR="00321B98" w:rsidRDefault="00321B98" w:rsidP="007D71AA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1" w:type="dxa"/>
          </w:tcPr>
          <w:p w14:paraId="55227E2D" w14:textId="77777777" w:rsidR="00321B98" w:rsidRPr="00912710" w:rsidRDefault="00321B98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7D71AA" w:rsidRPr="00912710" w14:paraId="7D10E0FD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right w:val="none" w:sz="0" w:space="0" w:color="auto"/>
            </w:tcBorders>
          </w:tcPr>
          <w:p w14:paraId="0FBEA64C" w14:textId="6E1FAA41" w:rsidR="007D71AA" w:rsidRPr="00912710" w:rsidRDefault="007D71AA" w:rsidP="007D71A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11104B"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="00696728">
              <w:rPr>
                <w:rFonts w:ascii="Arial" w:hAnsi="Arial" w:cs="Arial"/>
                <w:sz w:val="22"/>
                <w:szCs w:val="22"/>
              </w:rPr>
              <w:t>1</w:t>
            </w:r>
            <w:r w:rsidR="007A1C94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.2</w:t>
            </w:r>
            <w:r w:rsidR="00360DBD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6762" w:type="dxa"/>
          </w:tcPr>
          <w:p w14:paraId="1FFE67EF" w14:textId="78EF949C" w:rsidR="007D71AA" w:rsidRPr="00DF4EBD" w:rsidRDefault="007D71AA" w:rsidP="00DF4E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F4EBD">
              <w:rPr>
                <w:rFonts w:ascii="Arial" w:hAnsi="Arial" w:cs="Arial"/>
                <w:b/>
                <w:bCs/>
                <w:sz w:val="22"/>
                <w:szCs w:val="22"/>
              </w:rPr>
              <w:t>Items for the next meeting</w:t>
            </w:r>
          </w:p>
        </w:tc>
        <w:tc>
          <w:tcPr>
            <w:tcW w:w="2081" w:type="dxa"/>
          </w:tcPr>
          <w:p w14:paraId="7DE609BF" w14:textId="1A2520FB" w:rsidR="007D71AA" w:rsidRPr="00912710" w:rsidRDefault="007D71AA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All</w:t>
            </w:r>
          </w:p>
        </w:tc>
      </w:tr>
      <w:tr w:rsidR="007D71AA" w:rsidRPr="00912710" w14:paraId="6A3D5C47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0B5AB4F4" w14:textId="77777777" w:rsidR="007D71AA" w:rsidRDefault="007D71AA" w:rsidP="007D71A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2" w:type="dxa"/>
          </w:tcPr>
          <w:p w14:paraId="31DCB48E" w14:textId="06FF0691" w:rsidR="007D71AA" w:rsidRPr="00DF4EBD" w:rsidRDefault="007D71AA" w:rsidP="003B3059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81" w:type="dxa"/>
          </w:tcPr>
          <w:p w14:paraId="7B078319" w14:textId="55545DDE" w:rsidR="007D71AA" w:rsidRPr="00912710" w:rsidRDefault="007D71AA" w:rsidP="007D7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DF4EBD" w:rsidRPr="00912710" w14:paraId="294D2CB4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right w:val="none" w:sz="0" w:space="0" w:color="auto"/>
            </w:tcBorders>
          </w:tcPr>
          <w:p w14:paraId="5B259BC0" w14:textId="4FD37999" w:rsidR="00DF4EBD" w:rsidRPr="00912710" w:rsidRDefault="000B5662" w:rsidP="00DF4EB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11104B">
              <w:rPr>
                <w:rFonts w:ascii="Arial" w:hAnsi="Arial" w:cs="Arial"/>
                <w:sz w:val="22"/>
                <w:szCs w:val="22"/>
              </w:rPr>
              <w:t>3</w:t>
            </w:r>
            <w:r w:rsidR="00DF4EBD">
              <w:rPr>
                <w:rFonts w:ascii="Arial" w:hAnsi="Arial" w:cs="Arial"/>
                <w:sz w:val="22"/>
                <w:szCs w:val="22"/>
              </w:rPr>
              <w:t>.</w:t>
            </w:r>
            <w:r w:rsidR="00696728">
              <w:rPr>
                <w:rFonts w:ascii="Arial" w:hAnsi="Arial" w:cs="Arial"/>
                <w:sz w:val="22"/>
                <w:szCs w:val="22"/>
              </w:rPr>
              <w:t>1</w:t>
            </w:r>
            <w:r w:rsidR="007A1C94">
              <w:rPr>
                <w:rFonts w:ascii="Arial" w:hAnsi="Arial" w:cs="Arial"/>
                <w:sz w:val="22"/>
                <w:szCs w:val="22"/>
              </w:rPr>
              <w:t>1</w:t>
            </w:r>
            <w:r w:rsidR="00DF4EBD">
              <w:rPr>
                <w:rFonts w:ascii="Arial" w:hAnsi="Arial" w:cs="Arial"/>
                <w:sz w:val="22"/>
                <w:szCs w:val="22"/>
              </w:rPr>
              <w:t>.2</w:t>
            </w:r>
            <w:r w:rsidR="005154C4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6762" w:type="dxa"/>
          </w:tcPr>
          <w:p w14:paraId="4CD4F542" w14:textId="22165A7F" w:rsidR="00DF4EBD" w:rsidRPr="00373FB0" w:rsidRDefault="00DF4EBD" w:rsidP="00DF4E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1271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Date of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n</w:t>
            </w:r>
            <w:r w:rsidRPr="0091271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ext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m</w:t>
            </w:r>
            <w:r w:rsidRPr="00912710">
              <w:rPr>
                <w:rFonts w:ascii="Arial" w:hAnsi="Arial" w:cs="Arial"/>
                <w:b/>
                <w:bCs/>
                <w:sz w:val="22"/>
                <w:szCs w:val="22"/>
              </w:rPr>
              <w:t>eeting</w:t>
            </w:r>
          </w:p>
        </w:tc>
        <w:tc>
          <w:tcPr>
            <w:tcW w:w="2081" w:type="dxa"/>
          </w:tcPr>
          <w:p w14:paraId="20D1BD05" w14:textId="61AD6F16" w:rsidR="00DF4EBD" w:rsidRPr="00912710" w:rsidRDefault="006113BF" w:rsidP="00DF4E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All</w:t>
            </w:r>
          </w:p>
        </w:tc>
      </w:tr>
      <w:tr w:rsidR="00DF4EBD" w:rsidRPr="00912710" w14:paraId="2D707762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74CF39D9" w14:textId="77777777" w:rsidR="00DF4EBD" w:rsidRDefault="00DF4EBD" w:rsidP="00DF4EB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2" w:type="dxa"/>
          </w:tcPr>
          <w:p w14:paraId="4CEB226E" w14:textId="77777777" w:rsidR="00DF4EBD" w:rsidRPr="000D64D7" w:rsidRDefault="00DF4EBD" w:rsidP="00DF4E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1" w:type="dxa"/>
          </w:tcPr>
          <w:p w14:paraId="7394C5AD" w14:textId="77777777" w:rsidR="00DF4EBD" w:rsidRPr="00912710" w:rsidRDefault="00DF4EBD" w:rsidP="00DF4E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DF4EBD" w:rsidRPr="00912710" w14:paraId="7D124048" w14:textId="77777777" w:rsidTr="006113BF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6D43AFB2" w14:textId="1AEED89E" w:rsidR="00DF4EBD" w:rsidRDefault="00DF4EBD" w:rsidP="00DF4EB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2" w:type="dxa"/>
          </w:tcPr>
          <w:p w14:paraId="322D417D" w14:textId="4A3B245E" w:rsidR="004C31B5" w:rsidRPr="003C42B3" w:rsidRDefault="00DF4EBD" w:rsidP="004C31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D64D7">
              <w:rPr>
                <w:rFonts w:ascii="Arial" w:hAnsi="Arial" w:cs="Arial"/>
                <w:sz w:val="20"/>
                <w:szCs w:val="20"/>
              </w:rPr>
              <w:t xml:space="preserve">Monday </w:t>
            </w:r>
            <w:r w:rsidR="00645D4F">
              <w:rPr>
                <w:rFonts w:ascii="Arial" w:hAnsi="Arial" w:cs="Arial"/>
                <w:sz w:val="20"/>
                <w:szCs w:val="20"/>
              </w:rPr>
              <w:t>7th</w:t>
            </w:r>
            <w:r w:rsidR="00B9663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45D4F">
              <w:rPr>
                <w:rFonts w:ascii="Arial" w:hAnsi="Arial" w:cs="Arial"/>
                <w:sz w:val="20"/>
                <w:szCs w:val="20"/>
              </w:rPr>
              <w:t>Dec</w:t>
            </w:r>
            <w:r w:rsidR="00924401">
              <w:rPr>
                <w:rFonts w:ascii="Arial" w:hAnsi="Arial" w:cs="Arial"/>
                <w:sz w:val="20"/>
                <w:szCs w:val="20"/>
              </w:rPr>
              <w:t xml:space="preserve">ember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D64D7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5154C4">
              <w:rPr>
                <w:rFonts w:ascii="Arial" w:hAnsi="Arial" w:cs="Arial"/>
                <w:sz w:val="20"/>
                <w:szCs w:val="20"/>
              </w:rPr>
              <w:t>6</w:t>
            </w:r>
            <w:r w:rsidRPr="000D64D7">
              <w:rPr>
                <w:rFonts w:ascii="Arial" w:hAnsi="Arial" w:cs="Arial"/>
                <w:sz w:val="20"/>
                <w:szCs w:val="20"/>
              </w:rPr>
              <w:t xml:space="preserve"> at 7.00pm in the Village Hall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8B8244B" w14:textId="57F8DCFE" w:rsidR="00DF4EBD" w:rsidRPr="000D4DC1" w:rsidRDefault="00DF4EBD" w:rsidP="00DF4E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081" w:type="dxa"/>
          </w:tcPr>
          <w:p w14:paraId="2B5528FD" w14:textId="0142F3F0" w:rsidR="00DF4EBD" w:rsidRPr="00912710" w:rsidRDefault="00DF4EBD" w:rsidP="00DF4E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DF4EBD" w:rsidRPr="00912710" w14:paraId="3AC1D860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44D75B27" w14:textId="0CE3203D" w:rsidR="00DF4EBD" w:rsidRPr="00912710" w:rsidRDefault="00DF4EBD" w:rsidP="00DF4EB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2" w:type="dxa"/>
          </w:tcPr>
          <w:p w14:paraId="14D0D0D2" w14:textId="2E0DF813" w:rsidR="00DF4EBD" w:rsidRPr="00373FB0" w:rsidRDefault="00DF4EBD" w:rsidP="00DF4E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081" w:type="dxa"/>
          </w:tcPr>
          <w:p w14:paraId="29E7C01D" w14:textId="2824A915" w:rsidR="00DF4EBD" w:rsidRPr="00912710" w:rsidRDefault="00DF4EBD" w:rsidP="00DF4E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DF4EBD" w:rsidRPr="00912710" w14:paraId="355DBC5A" w14:textId="77777777" w:rsidTr="00A87F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7E5ED6CD" w14:textId="443CF560" w:rsidR="00DF4EBD" w:rsidRDefault="00DF4EBD" w:rsidP="00DF4EB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2" w:type="dxa"/>
          </w:tcPr>
          <w:p w14:paraId="17636871" w14:textId="0182B874" w:rsidR="00DF4EBD" w:rsidRDefault="00DF4EBD" w:rsidP="00DF4E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081" w:type="dxa"/>
          </w:tcPr>
          <w:p w14:paraId="5BAA752A" w14:textId="77777777" w:rsidR="00DF4EBD" w:rsidRDefault="00DF4EBD" w:rsidP="00DF4E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</w:tbl>
    <w:p w14:paraId="55C3631D" w14:textId="77777777" w:rsidR="00D82895" w:rsidRPr="00D82895" w:rsidRDefault="00D82895" w:rsidP="00962850">
      <w:pPr>
        <w:spacing w:line="480" w:lineRule="auto"/>
        <w:jc w:val="center"/>
        <w:rPr>
          <w:rFonts w:ascii="Arial" w:hAnsi="Arial" w:cs="Arial"/>
          <w:b/>
          <w:bCs/>
          <w:sz w:val="16"/>
          <w:szCs w:val="16"/>
        </w:rPr>
      </w:pPr>
      <w:bookmarkStart w:id="0" w:name="_Hlk155698553"/>
    </w:p>
    <w:p w14:paraId="1F9CF552" w14:textId="2F696DCE" w:rsidR="002C69CD" w:rsidRDefault="00691064" w:rsidP="006102F4">
      <w:pPr>
        <w:spacing w:line="48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</w:p>
    <w:p w14:paraId="39CA8B66" w14:textId="77777777" w:rsidR="00B555DA" w:rsidRDefault="00B555DA" w:rsidP="006102F4">
      <w:pPr>
        <w:spacing w:line="480" w:lineRule="auto"/>
        <w:rPr>
          <w:rFonts w:ascii="Arial" w:hAnsi="Arial" w:cs="Arial"/>
          <w:b/>
          <w:bCs/>
        </w:rPr>
      </w:pPr>
    </w:p>
    <w:p w14:paraId="0930DF95" w14:textId="77777777" w:rsidR="00B555DA" w:rsidRDefault="00B555DA" w:rsidP="006102F4">
      <w:pPr>
        <w:spacing w:line="480" w:lineRule="auto"/>
        <w:rPr>
          <w:rFonts w:ascii="Arial" w:hAnsi="Arial" w:cs="Arial"/>
          <w:b/>
          <w:bCs/>
        </w:rPr>
      </w:pPr>
    </w:p>
    <w:p w14:paraId="50564D03" w14:textId="77777777" w:rsidR="00B555DA" w:rsidRDefault="00B555DA" w:rsidP="006102F4">
      <w:pPr>
        <w:spacing w:line="480" w:lineRule="auto"/>
        <w:rPr>
          <w:rFonts w:ascii="Arial" w:hAnsi="Arial" w:cs="Arial"/>
          <w:b/>
          <w:bCs/>
        </w:rPr>
      </w:pPr>
    </w:p>
    <w:p w14:paraId="229BD9CE" w14:textId="77777777" w:rsidR="00B555DA" w:rsidRDefault="00B555DA" w:rsidP="006102F4">
      <w:pPr>
        <w:spacing w:line="480" w:lineRule="auto"/>
        <w:rPr>
          <w:rFonts w:ascii="Arial" w:hAnsi="Arial" w:cs="Arial"/>
          <w:b/>
          <w:bCs/>
        </w:rPr>
      </w:pPr>
    </w:p>
    <w:p w14:paraId="37F2DAAF" w14:textId="77777777" w:rsidR="00B555DA" w:rsidRDefault="00B555DA" w:rsidP="006102F4">
      <w:pPr>
        <w:spacing w:line="480" w:lineRule="auto"/>
        <w:rPr>
          <w:rFonts w:ascii="Arial" w:hAnsi="Arial" w:cs="Arial"/>
          <w:b/>
          <w:bCs/>
        </w:rPr>
      </w:pPr>
    </w:p>
    <w:p w14:paraId="1239B0D0" w14:textId="77777777" w:rsidR="00B555DA" w:rsidRDefault="00B555DA" w:rsidP="006102F4">
      <w:pPr>
        <w:spacing w:line="480" w:lineRule="auto"/>
        <w:rPr>
          <w:rFonts w:ascii="Arial" w:hAnsi="Arial" w:cs="Arial"/>
          <w:b/>
          <w:bCs/>
        </w:rPr>
      </w:pPr>
    </w:p>
    <w:p w14:paraId="006CDB74" w14:textId="77777777" w:rsidR="00B555DA" w:rsidRDefault="00B555DA" w:rsidP="006102F4">
      <w:pPr>
        <w:spacing w:line="480" w:lineRule="auto"/>
        <w:rPr>
          <w:rFonts w:ascii="Arial" w:hAnsi="Arial" w:cs="Arial"/>
          <w:b/>
          <w:bCs/>
        </w:rPr>
      </w:pPr>
    </w:p>
    <w:p w14:paraId="6F0E12F0" w14:textId="77777777" w:rsidR="00B555DA" w:rsidRDefault="00B555DA" w:rsidP="006102F4">
      <w:pPr>
        <w:spacing w:line="480" w:lineRule="auto"/>
        <w:rPr>
          <w:rFonts w:ascii="Arial" w:hAnsi="Arial" w:cs="Arial"/>
          <w:b/>
          <w:bCs/>
        </w:rPr>
      </w:pPr>
    </w:p>
    <w:p w14:paraId="075B3653" w14:textId="77777777" w:rsidR="00B555DA" w:rsidRDefault="00B555DA" w:rsidP="006102F4">
      <w:pPr>
        <w:spacing w:line="480" w:lineRule="auto"/>
        <w:rPr>
          <w:rFonts w:ascii="Arial" w:hAnsi="Arial" w:cs="Arial"/>
          <w:b/>
          <w:bCs/>
        </w:rPr>
      </w:pPr>
    </w:p>
    <w:p w14:paraId="0DE8577A" w14:textId="77777777" w:rsidR="00B555DA" w:rsidRDefault="00B555DA" w:rsidP="006102F4">
      <w:pPr>
        <w:spacing w:line="480" w:lineRule="auto"/>
        <w:rPr>
          <w:rFonts w:ascii="Arial" w:hAnsi="Arial" w:cs="Arial"/>
          <w:b/>
          <w:bCs/>
        </w:rPr>
      </w:pPr>
    </w:p>
    <w:bookmarkEnd w:id="0"/>
    <w:p w14:paraId="63DBB6FD" w14:textId="77777777" w:rsidR="003B1A05" w:rsidRDefault="003B1A05" w:rsidP="00D82895">
      <w:pPr>
        <w:jc w:val="center"/>
        <w:rPr>
          <w:rFonts w:ascii="Arial" w:hAnsi="Arial" w:cs="Arial"/>
          <w:sz w:val="20"/>
          <w:szCs w:val="20"/>
        </w:rPr>
      </w:pPr>
    </w:p>
    <w:sectPr w:rsidR="003B1A05" w:rsidSect="00E763F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E599D" w14:textId="77777777" w:rsidR="00DA25D6" w:rsidRDefault="00DA25D6" w:rsidP="00C05E5D">
      <w:r>
        <w:separator/>
      </w:r>
    </w:p>
  </w:endnote>
  <w:endnote w:type="continuationSeparator" w:id="0">
    <w:p w14:paraId="132EACBB" w14:textId="77777777" w:rsidR="00DA25D6" w:rsidRDefault="00DA25D6" w:rsidP="00C05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7850851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50C80BA" w14:textId="382ECA48" w:rsidR="00891C16" w:rsidRDefault="00891C16" w:rsidP="004976F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EE5A625" w14:textId="77777777" w:rsidR="00C05E5D" w:rsidRDefault="00C05E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77576445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07BDA07" w14:textId="2FFBB93F" w:rsidR="00891C16" w:rsidRDefault="00891C16" w:rsidP="004976F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28F9E558" w14:textId="77777777" w:rsidR="00C05E5D" w:rsidRDefault="00C05E5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EB807" w14:textId="77777777" w:rsidR="0058625B" w:rsidRDefault="005862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81495" w14:textId="77777777" w:rsidR="00DA25D6" w:rsidRDefault="00DA25D6" w:rsidP="00C05E5D">
      <w:r>
        <w:separator/>
      </w:r>
    </w:p>
  </w:footnote>
  <w:footnote w:type="continuationSeparator" w:id="0">
    <w:p w14:paraId="19DC1A5B" w14:textId="77777777" w:rsidR="00DA25D6" w:rsidRDefault="00DA25D6" w:rsidP="00C05E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E9160" w14:textId="77777777" w:rsidR="0058625B" w:rsidRDefault="005862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CE892" w14:textId="67AE5ADE" w:rsidR="00136E3E" w:rsidRDefault="00136E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880B2" w14:textId="77777777" w:rsidR="0058625B" w:rsidRDefault="005862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77985"/>
    <w:multiLevelType w:val="hybridMultilevel"/>
    <w:tmpl w:val="A300C1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E7131"/>
    <w:multiLevelType w:val="multilevel"/>
    <w:tmpl w:val="48DA4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97247C"/>
    <w:multiLevelType w:val="hybridMultilevel"/>
    <w:tmpl w:val="B540DE7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D37FC6"/>
    <w:multiLevelType w:val="hybridMultilevel"/>
    <w:tmpl w:val="249E02CE"/>
    <w:lvl w:ilvl="0" w:tplc="CAC44A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E156C43"/>
    <w:multiLevelType w:val="hybridMultilevel"/>
    <w:tmpl w:val="9142244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0F2D16"/>
    <w:multiLevelType w:val="hybridMultilevel"/>
    <w:tmpl w:val="88F21C78"/>
    <w:lvl w:ilvl="0" w:tplc="FCBEC2CC">
      <w:start w:val="1"/>
      <w:numFmt w:val="lowerLetter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DB2F07"/>
    <w:multiLevelType w:val="hybridMultilevel"/>
    <w:tmpl w:val="238CFA3E"/>
    <w:lvl w:ilvl="0" w:tplc="08090017">
      <w:start w:val="1"/>
      <w:numFmt w:val="lowerLetter"/>
      <w:lvlText w:val="%1)"/>
      <w:lvlJc w:val="left"/>
      <w:pPr>
        <w:ind w:left="23" w:hanging="360"/>
      </w:pPr>
    </w:lvl>
    <w:lvl w:ilvl="1" w:tplc="08090019" w:tentative="1">
      <w:start w:val="1"/>
      <w:numFmt w:val="lowerLetter"/>
      <w:lvlText w:val="%2."/>
      <w:lvlJc w:val="left"/>
      <w:pPr>
        <w:ind w:left="743" w:hanging="360"/>
      </w:pPr>
    </w:lvl>
    <w:lvl w:ilvl="2" w:tplc="0809001B" w:tentative="1">
      <w:start w:val="1"/>
      <w:numFmt w:val="lowerRoman"/>
      <w:lvlText w:val="%3."/>
      <w:lvlJc w:val="right"/>
      <w:pPr>
        <w:ind w:left="1463" w:hanging="180"/>
      </w:pPr>
    </w:lvl>
    <w:lvl w:ilvl="3" w:tplc="0809000F" w:tentative="1">
      <w:start w:val="1"/>
      <w:numFmt w:val="decimal"/>
      <w:lvlText w:val="%4."/>
      <w:lvlJc w:val="left"/>
      <w:pPr>
        <w:ind w:left="2183" w:hanging="360"/>
      </w:pPr>
    </w:lvl>
    <w:lvl w:ilvl="4" w:tplc="08090019" w:tentative="1">
      <w:start w:val="1"/>
      <w:numFmt w:val="lowerLetter"/>
      <w:lvlText w:val="%5."/>
      <w:lvlJc w:val="left"/>
      <w:pPr>
        <w:ind w:left="2903" w:hanging="360"/>
      </w:pPr>
    </w:lvl>
    <w:lvl w:ilvl="5" w:tplc="0809001B" w:tentative="1">
      <w:start w:val="1"/>
      <w:numFmt w:val="lowerRoman"/>
      <w:lvlText w:val="%6."/>
      <w:lvlJc w:val="right"/>
      <w:pPr>
        <w:ind w:left="3623" w:hanging="180"/>
      </w:pPr>
    </w:lvl>
    <w:lvl w:ilvl="6" w:tplc="0809000F" w:tentative="1">
      <w:start w:val="1"/>
      <w:numFmt w:val="decimal"/>
      <w:lvlText w:val="%7."/>
      <w:lvlJc w:val="left"/>
      <w:pPr>
        <w:ind w:left="4343" w:hanging="360"/>
      </w:pPr>
    </w:lvl>
    <w:lvl w:ilvl="7" w:tplc="08090019" w:tentative="1">
      <w:start w:val="1"/>
      <w:numFmt w:val="lowerLetter"/>
      <w:lvlText w:val="%8."/>
      <w:lvlJc w:val="left"/>
      <w:pPr>
        <w:ind w:left="5063" w:hanging="360"/>
      </w:pPr>
    </w:lvl>
    <w:lvl w:ilvl="8" w:tplc="0809001B" w:tentative="1">
      <w:start w:val="1"/>
      <w:numFmt w:val="lowerRoman"/>
      <w:lvlText w:val="%9."/>
      <w:lvlJc w:val="right"/>
      <w:pPr>
        <w:ind w:left="5783" w:hanging="180"/>
      </w:pPr>
    </w:lvl>
  </w:abstractNum>
  <w:abstractNum w:abstractNumId="7" w15:restartNumberingAfterBreak="0">
    <w:nsid w:val="5C8B0DCF"/>
    <w:multiLevelType w:val="hybridMultilevel"/>
    <w:tmpl w:val="EEEC697C"/>
    <w:lvl w:ilvl="0" w:tplc="BC1ABFE2">
      <w:start w:val="1"/>
      <w:numFmt w:val="lowerLetter"/>
      <w:lvlText w:val="(%1)"/>
      <w:lvlJc w:val="left"/>
      <w:pPr>
        <w:ind w:left="1364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084" w:hanging="360"/>
      </w:pPr>
    </w:lvl>
    <w:lvl w:ilvl="2" w:tplc="0809001B" w:tentative="1">
      <w:start w:val="1"/>
      <w:numFmt w:val="lowerRoman"/>
      <w:lvlText w:val="%3."/>
      <w:lvlJc w:val="right"/>
      <w:pPr>
        <w:ind w:left="2804" w:hanging="180"/>
      </w:pPr>
    </w:lvl>
    <w:lvl w:ilvl="3" w:tplc="0809000F" w:tentative="1">
      <w:start w:val="1"/>
      <w:numFmt w:val="decimal"/>
      <w:lvlText w:val="%4."/>
      <w:lvlJc w:val="left"/>
      <w:pPr>
        <w:ind w:left="3524" w:hanging="360"/>
      </w:pPr>
    </w:lvl>
    <w:lvl w:ilvl="4" w:tplc="08090019" w:tentative="1">
      <w:start w:val="1"/>
      <w:numFmt w:val="lowerLetter"/>
      <w:lvlText w:val="%5."/>
      <w:lvlJc w:val="left"/>
      <w:pPr>
        <w:ind w:left="4244" w:hanging="360"/>
      </w:pPr>
    </w:lvl>
    <w:lvl w:ilvl="5" w:tplc="0809001B" w:tentative="1">
      <w:start w:val="1"/>
      <w:numFmt w:val="lowerRoman"/>
      <w:lvlText w:val="%6."/>
      <w:lvlJc w:val="right"/>
      <w:pPr>
        <w:ind w:left="4964" w:hanging="180"/>
      </w:pPr>
    </w:lvl>
    <w:lvl w:ilvl="6" w:tplc="0809000F" w:tentative="1">
      <w:start w:val="1"/>
      <w:numFmt w:val="decimal"/>
      <w:lvlText w:val="%7."/>
      <w:lvlJc w:val="left"/>
      <w:pPr>
        <w:ind w:left="5684" w:hanging="360"/>
      </w:pPr>
    </w:lvl>
    <w:lvl w:ilvl="7" w:tplc="08090019" w:tentative="1">
      <w:start w:val="1"/>
      <w:numFmt w:val="lowerLetter"/>
      <w:lvlText w:val="%8."/>
      <w:lvlJc w:val="left"/>
      <w:pPr>
        <w:ind w:left="6404" w:hanging="360"/>
      </w:pPr>
    </w:lvl>
    <w:lvl w:ilvl="8" w:tplc="08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8" w15:restartNumberingAfterBreak="0">
    <w:nsid w:val="62B03AA5"/>
    <w:multiLevelType w:val="hybridMultilevel"/>
    <w:tmpl w:val="841E04C2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5B569A6"/>
    <w:multiLevelType w:val="hybridMultilevel"/>
    <w:tmpl w:val="995C04C6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8AE0996"/>
    <w:multiLevelType w:val="hybridMultilevel"/>
    <w:tmpl w:val="2D2EC97E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C981400"/>
    <w:multiLevelType w:val="hybridMultilevel"/>
    <w:tmpl w:val="C3623FE0"/>
    <w:lvl w:ilvl="0" w:tplc="EC18157E">
      <w:start w:val="1"/>
      <w:numFmt w:val="lowerLetter"/>
      <w:lvlText w:val="%1)"/>
      <w:lvlJc w:val="left"/>
      <w:pPr>
        <w:ind w:left="38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3" w:hanging="360"/>
      </w:pPr>
    </w:lvl>
    <w:lvl w:ilvl="2" w:tplc="0809001B" w:tentative="1">
      <w:start w:val="1"/>
      <w:numFmt w:val="lowerRoman"/>
      <w:lvlText w:val="%3."/>
      <w:lvlJc w:val="right"/>
      <w:pPr>
        <w:ind w:left="1823" w:hanging="180"/>
      </w:pPr>
    </w:lvl>
    <w:lvl w:ilvl="3" w:tplc="0809000F" w:tentative="1">
      <w:start w:val="1"/>
      <w:numFmt w:val="decimal"/>
      <w:lvlText w:val="%4."/>
      <w:lvlJc w:val="left"/>
      <w:pPr>
        <w:ind w:left="2543" w:hanging="360"/>
      </w:pPr>
    </w:lvl>
    <w:lvl w:ilvl="4" w:tplc="08090019" w:tentative="1">
      <w:start w:val="1"/>
      <w:numFmt w:val="lowerLetter"/>
      <w:lvlText w:val="%5."/>
      <w:lvlJc w:val="left"/>
      <w:pPr>
        <w:ind w:left="3263" w:hanging="360"/>
      </w:pPr>
    </w:lvl>
    <w:lvl w:ilvl="5" w:tplc="0809001B" w:tentative="1">
      <w:start w:val="1"/>
      <w:numFmt w:val="lowerRoman"/>
      <w:lvlText w:val="%6."/>
      <w:lvlJc w:val="right"/>
      <w:pPr>
        <w:ind w:left="3983" w:hanging="180"/>
      </w:pPr>
    </w:lvl>
    <w:lvl w:ilvl="6" w:tplc="0809000F" w:tentative="1">
      <w:start w:val="1"/>
      <w:numFmt w:val="decimal"/>
      <w:lvlText w:val="%7."/>
      <w:lvlJc w:val="left"/>
      <w:pPr>
        <w:ind w:left="4703" w:hanging="360"/>
      </w:pPr>
    </w:lvl>
    <w:lvl w:ilvl="7" w:tplc="08090019" w:tentative="1">
      <w:start w:val="1"/>
      <w:numFmt w:val="lowerLetter"/>
      <w:lvlText w:val="%8."/>
      <w:lvlJc w:val="left"/>
      <w:pPr>
        <w:ind w:left="5423" w:hanging="360"/>
      </w:pPr>
    </w:lvl>
    <w:lvl w:ilvl="8" w:tplc="080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2" w15:restartNumberingAfterBreak="0">
    <w:nsid w:val="7DA7307D"/>
    <w:multiLevelType w:val="hybridMultilevel"/>
    <w:tmpl w:val="AD2E493E"/>
    <w:lvl w:ilvl="0" w:tplc="64A2FE58">
      <w:start w:val="1"/>
      <w:numFmt w:val="lowerLetter"/>
      <w:lvlText w:val="(%1)"/>
      <w:lvlJc w:val="left"/>
      <w:pPr>
        <w:ind w:left="720" w:hanging="360"/>
      </w:pPr>
      <w:rPr>
        <w:rFonts w:ascii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1002EC"/>
    <w:multiLevelType w:val="hybridMultilevel"/>
    <w:tmpl w:val="F65485AC"/>
    <w:lvl w:ilvl="0" w:tplc="BC1ABFE2">
      <w:start w:val="1"/>
      <w:numFmt w:val="lowerLetter"/>
      <w:lvlText w:val="(%1)"/>
      <w:lvlJc w:val="left"/>
      <w:pPr>
        <w:ind w:left="502" w:hanging="360"/>
      </w:pPr>
      <w:rPr>
        <w:rFonts w:hint="default"/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1979312">
    <w:abstractNumId w:val="5"/>
  </w:num>
  <w:num w:numId="2" w16cid:durableId="1702128936">
    <w:abstractNumId w:val="13"/>
  </w:num>
  <w:num w:numId="3" w16cid:durableId="1646854725">
    <w:abstractNumId w:val="4"/>
  </w:num>
  <w:num w:numId="4" w16cid:durableId="1092555492">
    <w:abstractNumId w:val="1"/>
  </w:num>
  <w:num w:numId="5" w16cid:durableId="1518275963">
    <w:abstractNumId w:val="8"/>
  </w:num>
  <w:num w:numId="6" w16cid:durableId="2118715949">
    <w:abstractNumId w:val="10"/>
  </w:num>
  <w:num w:numId="7" w16cid:durableId="1090926383">
    <w:abstractNumId w:val="6"/>
  </w:num>
  <w:num w:numId="8" w16cid:durableId="1912471718">
    <w:abstractNumId w:val="0"/>
  </w:num>
  <w:num w:numId="9" w16cid:durableId="120075832">
    <w:abstractNumId w:val="12"/>
  </w:num>
  <w:num w:numId="10" w16cid:durableId="997614114">
    <w:abstractNumId w:val="11"/>
  </w:num>
  <w:num w:numId="11" w16cid:durableId="410659251">
    <w:abstractNumId w:val="3"/>
  </w:num>
  <w:num w:numId="12" w16cid:durableId="294413179">
    <w:abstractNumId w:val="2"/>
  </w:num>
  <w:num w:numId="13" w16cid:durableId="1088229693">
    <w:abstractNumId w:val="9"/>
  </w:num>
  <w:num w:numId="14" w16cid:durableId="756364276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9A9"/>
    <w:rsid w:val="00002374"/>
    <w:rsid w:val="00002865"/>
    <w:rsid w:val="000038F9"/>
    <w:rsid w:val="00003F04"/>
    <w:rsid w:val="00004036"/>
    <w:rsid w:val="000051E0"/>
    <w:rsid w:val="00006ED6"/>
    <w:rsid w:val="0000734C"/>
    <w:rsid w:val="000108F4"/>
    <w:rsid w:val="00011363"/>
    <w:rsid w:val="00012DF9"/>
    <w:rsid w:val="00013569"/>
    <w:rsid w:val="00013C64"/>
    <w:rsid w:val="000149B0"/>
    <w:rsid w:val="000151A5"/>
    <w:rsid w:val="000161D6"/>
    <w:rsid w:val="000167A2"/>
    <w:rsid w:val="00017ADF"/>
    <w:rsid w:val="00020195"/>
    <w:rsid w:val="00020D60"/>
    <w:rsid w:val="00021F5B"/>
    <w:rsid w:val="000226A9"/>
    <w:rsid w:val="00022FAB"/>
    <w:rsid w:val="0002353B"/>
    <w:rsid w:val="00023F38"/>
    <w:rsid w:val="00030DFD"/>
    <w:rsid w:val="000312ED"/>
    <w:rsid w:val="0003163D"/>
    <w:rsid w:val="00032B15"/>
    <w:rsid w:val="00032ED4"/>
    <w:rsid w:val="00034C8B"/>
    <w:rsid w:val="000350DB"/>
    <w:rsid w:val="0003566B"/>
    <w:rsid w:val="00036874"/>
    <w:rsid w:val="0003754D"/>
    <w:rsid w:val="00037FD2"/>
    <w:rsid w:val="000408EB"/>
    <w:rsid w:val="0004111C"/>
    <w:rsid w:val="0004145C"/>
    <w:rsid w:val="0004267D"/>
    <w:rsid w:val="0004421A"/>
    <w:rsid w:val="00044802"/>
    <w:rsid w:val="00044C64"/>
    <w:rsid w:val="00045F9E"/>
    <w:rsid w:val="0004681F"/>
    <w:rsid w:val="00046DDD"/>
    <w:rsid w:val="00047694"/>
    <w:rsid w:val="0004789D"/>
    <w:rsid w:val="0005243E"/>
    <w:rsid w:val="00053054"/>
    <w:rsid w:val="00053845"/>
    <w:rsid w:val="00055422"/>
    <w:rsid w:val="00055A92"/>
    <w:rsid w:val="00056177"/>
    <w:rsid w:val="00056B0D"/>
    <w:rsid w:val="000603EF"/>
    <w:rsid w:val="00060471"/>
    <w:rsid w:val="00060683"/>
    <w:rsid w:val="00060B0A"/>
    <w:rsid w:val="00064437"/>
    <w:rsid w:val="000667B0"/>
    <w:rsid w:val="000670E9"/>
    <w:rsid w:val="00067445"/>
    <w:rsid w:val="00067B46"/>
    <w:rsid w:val="00070796"/>
    <w:rsid w:val="00070D32"/>
    <w:rsid w:val="00071313"/>
    <w:rsid w:val="000722B5"/>
    <w:rsid w:val="000724C2"/>
    <w:rsid w:val="0007286A"/>
    <w:rsid w:val="00072967"/>
    <w:rsid w:val="00072CF5"/>
    <w:rsid w:val="00075205"/>
    <w:rsid w:val="00075371"/>
    <w:rsid w:val="00075572"/>
    <w:rsid w:val="00075B1C"/>
    <w:rsid w:val="00076608"/>
    <w:rsid w:val="000801D3"/>
    <w:rsid w:val="00080D51"/>
    <w:rsid w:val="00082335"/>
    <w:rsid w:val="00085971"/>
    <w:rsid w:val="00090F08"/>
    <w:rsid w:val="000917E7"/>
    <w:rsid w:val="00091B4A"/>
    <w:rsid w:val="00092D38"/>
    <w:rsid w:val="00092D94"/>
    <w:rsid w:val="000935D5"/>
    <w:rsid w:val="00094A9F"/>
    <w:rsid w:val="000A30DD"/>
    <w:rsid w:val="000A32C3"/>
    <w:rsid w:val="000B08DA"/>
    <w:rsid w:val="000B2F07"/>
    <w:rsid w:val="000B5662"/>
    <w:rsid w:val="000B5865"/>
    <w:rsid w:val="000B608B"/>
    <w:rsid w:val="000B6D16"/>
    <w:rsid w:val="000B7235"/>
    <w:rsid w:val="000B79BD"/>
    <w:rsid w:val="000C061A"/>
    <w:rsid w:val="000C07A3"/>
    <w:rsid w:val="000C2AD2"/>
    <w:rsid w:val="000C3515"/>
    <w:rsid w:val="000C4461"/>
    <w:rsid w:val="000C5039"/>
    <w:rsid w:val="000C525B"/>
    <w:rsid w:val="000C70B7"/>
    <w:rsid w:val="000D08E5"/>
    <w:rsid w:val="000D0E96"/>
    <w:rsid w:val="000D2021"/>
    <w:rsid w:val="000D2979"/>
    <w:rsid w:val="000D49D1"/>
    <w:rsid w:val="000D4A0C"/>
    <w:rsid w:val="000D4DC1"/>
    <w:rsid w:val="000D64D7"/>
    <w:rsid w:val="000D6B48"/>
    <w:rsid w:val="000D7698"/>
    <w:rsid w:val="000E0553"/>
    <w:rsid w:val="000E0F54"/>
    <w:rsid w:val="000E1561"/>
    <w:rsid w:val="000E3272"/>
    <w:rsid w:val="000E5B00"/>
    <w:rsid w:val="000E7E9A"/>
    <w:rsid w:val="000F0151"/>
    <w:rsid w:val="000F0829"/>
    <w:rsid w:val="000F0F00"/>
    <w:rsid w:val="000F1B90"/>
    <w:rsid w:val="000F3279"/>
    <w:rsid w:val="000F341D"/>
    <w:rsid w:val="000F3B3D"/>
    <w:rsid w:val="000F3B44"/>
    <w:rsid w:val="000F5A47"/>
    <w:rsid w:val="000F5B3D"/>
    <w:rsid w:val="000F7213"/>
    <w:rsid w:val="000F7CDE"/>
    <w:rsid w:val="000F7ED1"/>
    <w:rsid w:val="001002C6"/>
    <w:rsid w:val="00100DB9"/>
    <w:rsid w:val="00100FA0"/>
    <w:rsid w:val="00101A37"/>
    <w:rsid w:val="00101CA4"/>
    <w:rsid w:val="0010237B"/>
    <w:rsid w:val="001034B0"/>
    <w:rsid w:val="00103F3B"/>
    <w:rsid w:val="00103FD6"/>
    <w:rsid w:val="0010786C"/>
    <w:rsid w:val="00107CBA"/>
    <w:rsid w:val="0011104B"/>
    <w:rsid w:val="001119E3"/>
    <w:rsid w:val="00111A8E"/>
    <w:rsid w:val="00112020"/>
    <w:rsid w:val="001124DF"/>
    <w:rsid w:val="00115404"/>
    <w:rsid w:val="0011739E"/>
    <w:rsid w:val="001207EA"/>
    <w:rsid w:val="001209FD"/>
    <w:rsid w:val="00120EC1"/>
    <w:rsid w:val="00121940"/>
    <w:rsid w:val="001233D1"/>
    <w:rsid w:val="00123BAE"/>
    <w:rsid w:val="00124A27"/>
    <w:rsid w:val="00125F5F"/>
    <w:rsid w:val="00127256"/>
    <w:rsid w:val="00130DD7"/>
    <w:rsid w:val="00133567"/>
    <w:rsid w:val="00134181"/>
    <w:rsid w:val="00134AA8"/>
    <w:rsid w:val="00134FC2"/>
    <w:rsid w:val="001356FE"/>
    <w:rsid w:val="0013625F"/>
    <w:rsid w:val="00136E3E"/>
    <w:rsid w:val="001374F8"/>
    <w:rsid w:val="00137B49"/>
    <w:rsid w:val="0014022C"/>
    <w:rsid w:val="00142F46"/>
    <w:rsid w:val="001434F4"/>
    <w:rsid w:val="00143EE9"/>
    <w:rsid w:val="0014508D"/>
    <w:rsid w:val="00146F71"/>
    <w:rsid w:val="00150479"/>
    <w:rsid w:val="00151DE4"/>
    <w:rsid w:val="00151E21"/>
    <w:rsid w:val="001528DF"/>
    <w:rsid w:val="00153807"/>
    <w:rsid w:val="00157E29"/>
    <w:rsid w:val="00160921"/>
    <w:rsid w:val="00161AAC"/>
    <w:rsid w:val="001626C5"/>
    <w:rsid w:val="001642B7"/>
    <w:rsid w:val="0016509D"/>
    <w:rsid w:val="00167200"/>
    <w:rsid w:val="001678F8"/>
    <w:rsid w:val="001715BE"/>
    <w:rsid w:val="00171D1A"/>
    <w:rsid w:val="00173BBB"/>
    <w:rsid w:val="00174957"/>
    <w:rsid w:val="00174A19"/>
    <w:rsid w:val="00174A99"/>
    <w:rsid w:val="00175302"/>
    <w:rsid w:val="00176554"/>
    <w:rsid w:val="00181659"/>
    <w:rsid w:val="00181805"/>
    <w:rsid w:val="001826F5"/>
    <w:rsid w:val="00182DAA"/>
    <w:rsid w:val="0018326A"/>
    <w:rsid w:val="0018404B"/>
    <w:rsid w:val="00184A29"/>
    <w:rsid w:val="00184DBD"/>
    <w:rsid w:val="00185C80"/>
    <w:rsid w:val="00186229"/>
    <w:rsid w:val="001866AB"/>
    <w:rsid w:val="00187022"/>
    <w:rsid w:val="00187750"/>
    <w:rsid w:val="00187FA9"/>
    <w:rsid w:val="00190933"/>
    <w:rsid w:val="00190A61"/>
    <w:rsid w:val="00190EE7"/>
    <w:rsid w:val="0019115A"/>
    <w:rsid w:val="00191307"/>
    <w:rsid w:val="00192BBB"/>
    <w:rsid w:val="001934BC"/>
    <w:rsid w:val="00194292"/>
    <w:rsid w:val="0019433D"/>
    <w:rsid w:val="00195B56"/>
    <w:rsid w:val="001A069F"/>
    <w:rsid w:val="001A0902"/>
    <w:rsid w:val="001A0DA2"/>
    <w:rsid w:val="001A2B9B"/>
    <w:rsid w:val="001A354D"/>
    <w:rsid w:val="001A43F2"/>
    <w:rsid w:val="001A5CD5"/>
    <w:rsid w:val="001A5EB2"/>
    <w:rsid w:val="001A5EE4"/>
    <w:rsid w:val="001B0436"/>
    <w:rsid w:val="001B047E"/>
    <w:rsid w:val="001B04E6"/>
    <w:rsid w:val="001B0917"/>
    <w:rsid w:val="001B109C"/>
    <w:rsid w:val="001B2604"/>
    <w:rsid w:val="001B2BFD"/>
    <w:rsid w:val="001B33AB"/>
    <w:rsid w:val="001B36FD"/>
    <w:rsid w:val="001B416E"/>
    <w:rsid w:val="001B4A3E"/>
    <w:rsid w:val="001B52F9"/>
    <w:rsid w:val="001B56AE"/>
    <w:rsid w:val="001B5BBF"/>
    <w:rsid w:val="001B60A4"/>
    <w:rsid w:val="001C2A9C"/>
    <w:rsid w:val="001C368F"/>
    <w:rsid w:val="001C50FB"/>
    <w:rsid w:val="001C51B7"/>
    <w:rsid w:val="001C5EE7"/>
    <w:rsid w:val="001C6476"/>
    <w:rsid w:val="001C7ADE"/>
    <w:rsid w:val="001D026F"/>
    <w:rsid w:val="001D0837"/>
    <w:rsid w:val="001D158C"/>
    <w:rsid w:val="001D27BC"/>
    <w:rsid w:val="001D504D"/>
    <w:rsid w:val="001D5A50"/>
    <w:rsid w:val="001D6194"/>
    <w:rsid w:val="001D61AC"/>
    <w:rsid w:val="001D64C1"/>
    <w:rsid w:val="001D7235"/>
    <w:rsid w:val="001E0FBD"/>
    <w:rsid w:val="001E12D5"/>
    <w:rsid w:val="001E150F"/>
    <w:rsid w:val="001E5289"/>
    <w:rsid w:val="001E5413"/>
    <w:rsid w:val="001E5449"/>
    <w:rsid w:val="001E5BEA"/>
    <w:rsid w:val="001E6660"/>
    <w:rsid w:val="001E6A3B"/>
    <w:rsid w:val="001E7783"/>
    <w:rsid w:val="001E7BA1"/>
    <w:rsid w:val="001F3C3E"/>
    <w:rsid w:val="001F43B9"/>
    <w:rsid w:val="001F4469"/>
    <w:rsid w:val="001F4A2E"/>
    <w:rsid w:val="001F7347"/>
    <w:rsid w:val="002010D4"/>
    <w:rsid w:val="00203661"/>
    <w:rsid w:val="00204E88"/>
    <w:rsid w:val="00205012"/>
    <w:rsid w:val="0020650F"/>
    <w:rsid w:val="0020693A"/>
    <w:rsid w:val="00210457"/>
    <w:rsid w:val="0021294B"/>
    <w:rsid w:val="00213E2C"/>
    <w:rsid w:val="002144CD"/>
    <w:rsid w:val="00214F11"/>
    <w:rsid w:val="002154EC"/>
    <w:rsid w:val="00215CED"/>
    <w:rsid w:val="002162D3"/>
    <w:rsid w:val="002170EB"/>
    <w:rsid w:val="00217A9C"/>
    <w:rsid w:val="00217EA9"/>
    <w:rsid w:val="002210A7"/>
    <w:rsid w:val="0022126D"/>
    <w:rsid w:val="00221F8E"/>
    <w:rsid w:val="0022271B"/>
    <w:rsid w:val="00223855"/>
    <w:rsid w:val="0022474E"/>
    <w:rsid w:val="00224A08"/>
    <w:rsid w:val="00224DBD"/>
    <w:rsid w:val="002260DD"/>
    <w:rsid w:val="00230684"/>
    <w:rsid w:val="0023068D"/>
    <w:rsid w:val="00231DD4"/>
    <w:rsid w:val="002328FB"/>
    <w:rsid w:val="00237CD3"/>
    <w:rsid w:val="00242176"/>
    <w:rsid w:val="0024556C"/>
    <w:rsid w:val="0024565B"/>
    <w:rsid w:val="002464A3"/>
    <w:rsid w:val="00246F04"/>
    <w:rsid w:val="0025093F"/>
    <w:rsid w:val="00250CD9"/>
    <w:rsid w:val="00253161"/>
    <w:rsid w:val="00253BCC"/>
    <w:rsid w:val="00254FF4"/>
    <w:rsid w:val="00255A61"/>
    <w:rsid w:val="00257006"/>
    <w:rsid w:val="002574B8"/>
    <w:rsid w:val="00257B4A"/>
    <w:rsid w:val="00257EC6"/>
    <w:rsid w:val="002601D9"/>
    <w:rsid w:val="00260BF1"/>
    <w:rsid w:val="00261406"/>
    <w:rsid w:val="00261F00"/>
    <w:rsid w:val="00263502"/>
    <w:rsid w:val="002643A2"/>
    <w:rsid w:val="002643D0"/>
    <w:rsid w:val="00264429"/>
    <w:rsid w:val="00264C5B"/>
    <w:rsid w:val="002650FD"/>
    <w:rsid w:val="0026557C"/>
    <w:rsid w:val="00273B0B"/>
    <w:rsid w:val="00275EAF"/>
    <w:rsid w:val="002761D3"/>
    <w:rsid w:val="00276364"/>
    <w:rsid w:val="002771FA"/>
    <w:rsid w:val="0027797B"/>
    <w:rsid w:val="00282A0A"/>
    <w:rsid w:val="00282FDB"/>
    <w:rsid w:val="00283B58"/>
    <w:rsid w:val="00284B87"/>
    <w:rsid w:val="00284F18"/>
    <w:rsid w:val="002865BB"/>
    <w:rsid w:val="002870CC"/>
    <w:rsid w:val="002877A9"/>
    <w:rsid w:val="00290EF1"/>
    <w:rsid w:val="00292EC5"/>
    <w:rsid w:val="00294376"/>
    <w:rsid w:val="00294BBE"/>
    <w:rsid w:val="00295136"/>
    <w:rsid w:val="00295649"/>
    <w:rsid w:val="002A3073"/>
    <w:rsid w:val="002A3D1F"/>
    <w:rsid w:val="002A446C"/>
    <w:rsid w:val="002A5AA6"/>
    <w:rsid w:val="002A5C52"/>
    <w:rsid w:val="002A6B74"/>
    <w:rsid w:val="002A787E"/>
    <w:rsid w:val="002A7CF6"/>
    <w:rsid w:val="002B0B6E"/>
    <w:rsid w:val="002B308E"/>
    <w:rsid w:val="002B53A7"/>
    <w:rsid w:val="002B580C"/>
    <w:rsid w:val="002B60B8"/>
    <w:rsid w:val="002B622C"/>
    <w:rsid w:val="002B69F9"/>
    <w:rsid w:val="002B7228"/>
    <w:rsid w:val="002B726C"/>
    <w:rsid w:val="002B743A"/>
    <w:rsid w:val="002B7FBF"/>
    <w:rsid w:val="002C04A3"/>
    <w:rsid w:val="002C1DCE"/>
    <w:rsid w:val="002C216E"/>
    <w:rsid w:val="002C2B0E"/>
    <w:rsid w:val="002C2CC7"/>
    <w:rsid w:val="002C5F7D"/>
    <w:rsid w:val="002C69CD"/>
    <w:rsid w:val="002C6CCC"/>
    <w:rsid w:val="002C6E52"/>
    <w:rsid w:val="002D0728"/>
    <w:rsid w:val="002D11E9"/>
    <w:rsid w:val="002D1581"/>
    <w:rsid w:val="002D2829"/>
    <w:rsid w:val="002D29D8"/>
    <w:rsid w:val="002D34B6"/>
    <w:rsid w:val="002D37FB"/>
    <w:rsid w:val="002D3ACB"/>
    <w:rsid w:val="002D3BB0"/>
    <w:rsid w:val="002D6BEA"/>
    <w:rsid w:val="002E0541"/>
    <w:rsid w:val="002E05D8"/>
    <w:rsid w:val="002E1CC7"/>
    <w:rsid w:val="002E25C9"/>
    <w:rsid w:val="002E27E9"/>
    <w:rsid w:val="002E288F"/>
    <w:rsid w:val="002E3985"/>
    <w:rsid w:val="002E65B0"/>
    <w:rsid w:val="002E712C"/>
    <w:rsid w:val="002F1352"/>
    <w:rsid w:val="002F1CB1"/>
    <w:rsid w:val="002F7804"/>
    <w:rsid w:val="002F7BD8"/>
    <w:rsid w:val="0030099D"/>
    <w:rsid w:val="0030220F"/>
    <w:rsid w:val="0030375F"/>
    <w:rsid w:val="00303FDE"/>
    <w:rsid w:val="0030495D"/>
    <w:rsid w:val="00304DF8"/>
    <w:rsid w:val="00304EA4"/>
    <w:rsid w:val="003057D5"/>
    <w:rsid w:val="00305EE8"/>
    <w:rsid w:val="00307C53"/>
    <w:rsid w:val="0031076B"/>
    <w:rsid w:val="00313B1D"/>
    <w:rsid w:val="00313E08"/>
    <w:rsid w:val="003160CC"/>
    <w:rsid w:val="00316825"/>
    <w:rsid w:val="00316B00"/>
    <w:rsid w:val="0031701E"/>
    <w:rsid w:val="00317048"/>
    <w:rsid w:val="003174E3"/>
    <w:rsid w:val="00321B98"/>
    <w:rsid w:val="003235F8"/>
    <w:rsid w:val="0032392A"/>
    <w:rsid w:val="00324FAF"/>
    <w:rsid w:val="00325994"/>
    <w:rsid w:val="0032608A"/>
    <w:rsid w:val="00326A20"/>
    <w:rsid w:val="00326AB6"/>
    <w:rsid w:val="00326DF5"/>
    <w:rsid w:val="00327572"/>
    <w:rsid w:val="003279B9"/>
    <w:rsid w:val="00327B26"/>
    <w:rsid w:val="00327CD4"/>
    <w:rsid w:val="0033248A"/>
    <w:rsid w:val="00332D29"/>
    <w:rsid w:val="00334AD1"/>
    <w:rsid w:val="003351E5"/>
    <w:rsid w:val="0033587A"/>
    <w:rsid w:val="00335E36"/>
    <w:rsid w:val="00342FEB"/>
    <w:rsid w:val="00345938"/>
    <w:rsid w:val="00346038"/>
    <w:rsid w:val="003460BD"/>
    <w:rsid w:val="00346EEA"/>
    <w:rsid w:val="00347537"/>
    <w:rsid w:val="00347AA3"/>
    <w:rsid w:val="00350DB0"/>
    <w:rsid w:val="003516E3"/>
    <w:rsid w:val="00352195"/>
    <w:rsid w:val="003543B3"/>
    <w:rsid w:val="00354687"/>
    <w:rsid w:val="00355FBD"/>
    <w:rsid w:val="003564E8"/>
    <w:rsid w:val="00356BC7"/>
    <w:rsid w:val="00360DBD"/>
    <w:rsid w:val="00360F6A"/>
    <w:rsid w:val="00363CA7"/>
    <w:rsid w:val="0036539A"/>
    <w:rsid w:val="00365AB9"/>
    <w:rsid w:val="00366042"/>
    <w:rsid w:val="00370DF6"/>
    <w:rsid w:val="00370F58"/>
    <w:rsid w:val="00372FF2"/>
    <w:rsid w:val="00373FB0"/>
    <w:rsid w:val="00375B07"/>
    <w:rsid w:val="00375B49"/>
    <w:rsid w:val="00375C54"/>
    <w:rsid w:val="00377A09"/>
    <w:rsid w:val="00380490"/>
    <w:rsid w:val="00381002"/>
    <w:rsid w:val="003811CD"/>
    <w:rsid w:val="00382A95"/>
    <w:rsid w:val="00384C33"/>
    <w:rsid w:val="003866EF"/>
    <w:rsid w:val="00386E00"/>
    <w:rsid w:val="00390AE3"/>
    <w:rsid w:val="00392FDF"/>
    <w:rsid w:val="00393F28"/>
    <w:rsid w:val="003969B5"/>
    <w:rsid w:val="0039798F"/>
    <w:rsid w:val="003A11C6"/>
    <w:rsid w:val="003A3D74"/>
    <w:rsid w:val="003A49F1"/>
    <w:rsid w:val="003A4A39"/>
    <w:rsid w:val="003A5565"/>
    <w:rsid w:val="003A629E"/>
    <w:rsid w:val="003A705F"/>
    <w:rsid w:val="003A7E04"/>
    <w:rsid w:val="003B090A"/>
    <w:rsid w:val="003B1A05"/>
    <w:rsid w:val="003B3059"/>
    <w:rsid w:val="003B3835"/>
    <w:rsid w:val="003C02F6"/>
    <w:rsid w:val="003C120D"/>
    <w:rsid w:val="003C31F8"/>
    <w:rsid w:val="003C33E5"/>
    <w:rsid w:val="003C42B3"/>
    <w:rsid w:val="003C5C19"/>
    <w:rsid w:val="003C6FE3"/>
    <w:rsid w:val="003D168C"/>
    <w:rsid w:val="003D435C"/>
    <w:rsid w:val="003D5255"/>
    <w:rsid w:val="003D5C77"/>
    <w:rsid w:val="003D613C"/>
    <w:rsid w:val="003D66B1"/>
    <w:rsid w:val="003D7DCC"/>
    <w:rsid w:val="003E0BB6"/>
    <w:rsid w:val="003E1AD9"/>
    <w:rsid w:val="003E2A8F"/>
    <w:rsid w:val="003E4A03"/>
    <w:rsid w:val="003E4EFF"/>
    <w:rsid w:val="003E5AA8"/>
    <w:rsid w:val="003E63A4"/>
    <w:rsid w:val="003E793F"/>
    <w:rsid w:val="003F0C54"/>
    <w:rsid w:val="003F1647"/>
    <w:rsid w:val="003F20D7"/>
    <w:rsid w:val="003F2454"/>
    <w:rsid w:val="003F25CD"/>
    <w:rsid w:val="003F2799"/>
    <w:rsid w:val="003F3CAB"/>
    <w:rsid w:val="003F56CA"/>
    <w:rsid w:val="003F655A"/>
    <w:rsid w:val="00400231"/>
    <w:rsid w:val="00401B39"/>
    <w:rsid w:val="00402BC6"/>
    <w:rsid w:val="0040343D"/>
    <w:rsid w:val="004045B7"/>
    <w:rsid w:val="00407272"/>
    <w:rsid w:val="00407380"/>
    <w:rsid w:val="004109D9"/>
    <w:rsid w:val="00410EBB"/>
    <w:rsid w:val="00411025"/>
    <w:rsid w:val="0041145C"/>
    <w:rsid w:val="00412A48"/>
    <w:rsid w:val="00413891"/>
    <w:rsid w:val="0041412C"/>
    <w:rsid w:val="00416A58"/>
    <w:rsid w:val="004207CE"/>
    <w:rsid w:val="00420F8E"/>
    <w:rsid w:val="004213FB"/>
    <w:rsid w:val="004247B1"/>
    <w:rsid w:val="00426139"/>
    <w:rsid w:val="00426662"/>
    <w:rsid w:val="00427302"/>
    <w:rsid w:val="0042781F"/>
    <w:rsid w:val="004317D3"/>
    <w:rsid w:val="00431A7A"/>
    <w:rsid w:val="00432979"/>
    <w:rsid w:val="0043404C"/>
    <w:rsid w:val="004342FA"/>
    <w:rsid w:val="004344D1"/>
    <w:rsid w:val="00434981"/>
    <w:rsid w:val="00435024"/>
    <w:rsid w:val="0043732F"/>
    <w:rsid w:val="004421D9"/>
    <w:rsid w:val="00443190"/>
    <w:rsid w:val="00443710"/>
    <w:rsid w:val="00443C10"/>
    <w:rsid w:val="00444352"/>
    <w:rsid w:val="00445327"/>
    <w:rsid w:val="00450B20"/>
    <w:rsid w:val="0045265E"/>
    <w:rsid w:val="004544FB"/>
    <w:rsid w:val="00454966"/>
    <w:rsid w:val="00454D81"/>
    <w:rsid w:val="004572BD"/>
    <w:rsid w:val="00460A66"/>
    <w:rsid w:val="00461681"/>
    <w:rsid w:val="004623FB"/>
    <w:rsid w:val="0046632F"/>
    <w:rsid w:val="00467047"/>
    <w:rsid w:val="00472955"/>
    <w:rsid w:val="0047588A"/>
    <w:rsid w:val="004801B2"/>
    <w:rsid w:val="00483272"/>
    <w:rsid w:val="004841B7"/>
    <w:rsid w:val="00484D7A"/>
    <w:rsid w:val="0049032E"/>
    <w:rsid w:val="004904F8"/>
    <w:rsid w:val="004906D3"/>
    <w:rsid w:val="00490D55"/>
    <w:rsid w:val="00490F4C"/>
    <w:rsid w:val="00491CE5"/>
    <w:rsid w:val="00492186"/>
    <w:rsid w:val="00494932"/>
    <w:rsid w:val="004A1BFD"/>
    <w:rsid w:val="004A2795"/>
    <w:rsid w:val="004A2A32"/>
    <w:rsid w:val="004A5ACD"/>
    <w:rsid w:val="004A6145"/>
    <w:rsid w:val="004A61F0"/>
    <w:rsid w:val="004B070D"/>
    <w:rsid w:val="004B134D"/>
    <w:rsid w:val="004B1950"/>
    <w:rsid w:val="004B1AD2"/>
    <w:rsid w:val="004B25E1"/>
    <w:rsid w:val="004B2B4D"/>
    <w:rsid w:val="004B2BF8"/>
    <w:rsid w:val="004B45A0"/>
    <w:rsid w:val="004B4A69"/>
    <w:rsid w:val="004B5D38"/>
    <w:rsid w:val="004B726C"/>
    <w:rsid w:val="004B74CA"/>
    <w:rsid w:val="004C044A"/>
    <w:rsid w:val="004C11A5"/>
    <w:rsid w:val="004C176D"/>
    <w:rsid w:val="004C1B32"/>
    <w:rsid w:val="004C24AA"/>
    <w:rsid w:val="004C31B5"/>
    <w:rsid w:val="004C3435"/>
    <w:rsid w:val="004C3584"/>
    <w:rsid w:val="004C3BE7"/>
    <w:rsid w:val="004C4ECE"/>
    <w:rsid w:val="004C60E6"/>
    <w:rsid w:val="004C794C"/>
    <w:rsid w:val="004D1134"/>
    <w:rsid w:val="004D2CC4"/>
    <w:rsid w:val="004D384A"/>
    <w:rsid w:val="004D4C37"/>
    <w:rsid w:val="004D600F"/>
    <w:rsid w:val="004D6920"/>
    <w:rsid w:val="004D6BCF"/>
    <w:rsid w:val="004E01E8"/>
    <w:rsid w:val="004E0B5A"/>
    <w:rsid w:val="004E261F"/>
    <w:rsid w:val="004E4BAA"/>
    <w:rsid w:val="004E6AF8"/>
    <w:rsid w:val="004E70CE"/>
    <w:rsid w:val="004F0B77"/>
    <w:rsid w:val="004F0F2C"/>
    <w:rsid w:val="004F1C4E"/>
    <w:rsid w:val="004F3532"/>
    <w:rsid w:val="004F430A"/>
    <w:rsid w:val="004F4ED0"/>
    <w:rsid w:val="004F5CD8"/>
    <w:rsid w:val="00501299"/>
    <w:rsid w:val="005016EA"/>
    <w:rsid w:val="00504072"/>
    <w:rsid w:val="00505A69"/>
    <w:rsid w:val="00505B92"/>
    <w:rsid w:val="005101DE"/>
    <w:rsid w:val="005106AB"/>
    <w:rsid w:val="005124F7"/>
    <w:rsid w:val="00513121"/>
    <w:rsid w:val="0051319D"/>
    <w:rsid w:val="0051320D"/>
    <w:rsid w:val="00513E6D"/>
    <w:rsid w:val="005154C4"/>
    <w:rsid w:val="005162E7"/>
    <w:rsid w:val="0051676A"/>
    <w:rsid w:val="00517DFB"/>
    <w:rsid w:val="00520AC7"/>
    <w:rsid w:val="00520C20"/>
    <w:rsid w:val="005221E8"/>
    <w:rsid w:val="00524208"/>
    <w:rsid w:val="00525B13"/>
    <w:rsid w:val="00525DD8"/>
    <w:rsid w:val="0052657E"/>
    <w:rsid w:val="005268EE"/>
    <w:rsid w:val="005278DF"/>
    <w:rsid w:val="005279D8"/>
    <w:rsid w:val="00530916"/>
    <w:rsid w:val="00530A90"/>
    <w:rsid w:val="005333C9"/>
    <w:rsid w:val="005338C0"/>
    <w:rsid w:val="00533D2C"/>
    <w:rsid w:val="00534CC4"/>
    <w:rsid w:val="00534DA7"/>
    <w:rsid w:val="005353CE"/>
    <w:rsid w:val="005358F1"/>
    <w:rsid w:val="00535FCB"/>
    <w:rsid w:val="005367F3"/>
    <w:rsid w:val="0053733E"/>
    <w:rsid w:val="005373AD"/>
    <w:rsid w:val="00537A3A"/>
    <w:rsid w:val="00537EC3"/>
    <w:rsid w:val="00543328"/>
    <w:rsid w:val="005436C1"/>
    <w:rsid w:val="00544532"/>
    <w:rsid w:val="005456C4"/>
    <w:rsid w:val="0054584A"/>
    <w:rsid w:val="00551BEF"/>
    <w:rsid w:val="00551E15"/>
    <w:rsid w:val="00553894"/>
    <w:rsid w:val="00553904"/>
    <w:rsid w:val="00553A8D"/>
    <w:rsid w:val="0055408D"/>
    <w:rsid w:val="00554E8B"/>
    <w:rsid w:val="005577B6"/>
    <w:rsid w:val="005601FD"/>
    <w:rsid w:val="0056072D"/>
    <w:rsid w:val="005608F9"/>
    <w:rsid w:val="005610E2"/>
    <w:rsid w:val="0056250C"/>
    <w:rsid w:val="00562BD7"/>
    <w:rsid w:val="00565025"/>
    <w:rsid w:val="0056774C"/>
    <w:rsid w:val="00571E82"/>
    <w:rsid w:val="00572D2D"/>
    <w:rsid w:val="00573156"/>
    <w:rsid w:val="00573EE3"/>
    <w:rsid w:val="00575841"/>
    <w:rsid w:val="005767C5"/>
    <w:rsid w:val="005770CE"/>
    <w:rsid w:val="00577BB0"/>
    <w:rsid w:val="005833C3"/>
    <w:rsid w:val="005843AB"/>
    <w:rsid w:val="00584624"/>
    <w:rsid w:val="00584FEB"/>
    <w:rsid w:val="00585184"/>
    <w:rsid w:val="005854D1"/>
    <w:rsid w:val="005858E2"/>
    <w:rsid w:val="0058625B"/>
    <w:rsid w:val="00586D52"/>
    <w:rsid w:val="00586EDE"/>
    <w:rsid w:val="005872FF"/>
    <w:rsid w:val="005876CA"/>
    <w:rsid w:val="00590A61"/>
    <w:rsid w:val="00591710"/>
    <w:rsid w:val="0059271B"/>
    <w:rsid w:val="00594415"/>
    <w:rsid w:val="005950D7"/>
    <w:rsid w:val="005956F0"/>
    <w:rsid w:val="005958D9"/>
    <w:rsid w:val="005A0CA7"/>
    <w:rsid w:val="005A0EFD"/>
    <w:rsid w:val="005A18FD"/>
    <w:rsid w:val="005A2A29"/>
    <w:rsid w:val="005A2AD5"/>
    <w:rsid w:val="005A34AD"/>
    <w:rsid w:val="005A44D8"/>
    <w:rsid w:val="005A4A6E"/>
    <w:rsid w:val="005A4CA7"/>
    <w:rsid w:val="005B256B"/>
    <w:rsid w:val="005B2940"/>
    <w:rsid w:val="005B2A72"/>
    <w:rsid w:val="005B4826"/>
    <w:rsid w:val="005B4C16"/>
    <w:rsid w:val="005B61FF"/>
    <w:rsid w:val="005B62AF"/>
    <w:rsid w:val="005B796F"/>
    <w:rsid w:val="005B7BCD"/>
    <w:rsid w:val="005C065F"/>
    <w:rsid w:val="005C1642"/>
    <w:rsid w:val="005C1E47"/>
    <w:rsid w:val="005C367D"/>
    <w:rsid w:val="005C3A37"/>
    <w:rsid w:val="005C3EE5"/>
    <w:rsid w:val="005D0957"/>
    <w:rsid w:val="005D0C51"/>
    <w:rsid w:val="005D24EA"/>
    <w:rsid w:val="005D3127"/>
    <w:rsid w:val="005D4076"/>
    <w:rsid w:val="005D5F20"/>
    <w:rsid w:val="005D70CC"/>
    <w:rsid w:val="005D71C3"/>
    <w:rsid w:val="005D74F5"/>
    <w:rsid w:val="005E025C"/>
    <w:rsid w:val="005E0F95"/>
    <w:rsid w:val="005E1496"/>
    <w:rsid w:val="005E185F"/>
    <w:rsid w:val="005E1880"/>
    <w:rsid w:val="005E2DA2"/>
    <w:rsid w:val="005E5A6C"/>
    <w:rsid w:val="005E67BD"/>
    <w:rsid w:val="005F1AB9"/>
    <w:rsid w:val="005F48C3"/>
    <w:rsid w:val="005F5ED9"/>
    <w:rsid w:val="005F6B5B"/>
    <w:rsid w:val="005F6D49"/>
    <w:rsid w:val="00600DE6"/>
    <w:rsid w:val="00601519"/>
    <w:rsid w:val="00601FC0"/>
    <w:rsid w:val="0060250F"/>
    <w:rsid w:val="006026B3"/>
    <w:rsid w:val="006035AC"/>
    <w:rsid w:val="00603874"/>
    <w:rsid w:val="00603F34"/>
    <w:rsid w:val="006067CE"/>
    <w:rsid w:val="006102F4"/>
    <w:rsid w:val="00610E66"/>
    <w:rsid w:val="006113BF"/>
    <w:rsid w:val="0061257E"/>
    <w:rsid w:val="006151B5"/>
    <w:rsid w:val="00615686"/>
    <w:rsid w:val="00621A3C"/>
    <w:rsid w:val="00621C11"/>
    <w:rsid w:val="00623C6A"/>
    <w:rsid w:val="00625CE0"/>
    <w:rsid w:val="00626E17"/>
    <w:rsid w:val="006272C8"/>
    <w:rsid w:val="00627330"/>
    <w:rsid w:val="00627B5B"/>
    <w:rsid w:val="00627C0C"/>
    <w:rsid w:val="00627F28"/>
    <w:rsid w:val="006302A5"/>
    <w:rsid w:val="0063201C"/>
    <w:rsid w:val="00632F97"/>
    <w:rsid w:val="006330C5"/>
    <w:rsid w:val="00635472"/>
    <w:rsid w:val="00635BD1"/>
    <w:rsid w:val="00637ADF"/>
    <w:rsid w:val="00640076"/>
    <w:rsid w:val="006403C7"/>
    <w:rsid w:val="006415C8"/>
    <w:rsid w:val="00643398"/>
    <w:rsid w:val="00645120"/>
    <w:rsid w:val="00645436"/>
    <w:rsid w:val="00645831"/>
    <w:rsid w:val="00645D4F"/>
    <w:rsid w:val="0064695B"/>
    <w:rsid w:val="00646F68"/>
    <w:rsid w:val="00647CE1"/>
    <w:rsid w:val="0065145D"/>
    <w:rsid w:val="00652641"/>
    <w:rsid w:val="00652AB9"/>
    <w:rsid w:val="00655BF9"/>
    <w:rsid w:val="006577A8"/>
    <w:rsid w:val="00661362"/>
    <w:rsid w:val="00662AB1"/>
    <w:rsid w:val="006634FC"/>
    <w:rsid w:val="00663A89"/>
    <w:rsid w:val="0066587B"/>
    <w:rsid w:val="00666A60"/>
    <w:rsid w:val="00666B71"/>
    <w:rsid w:val="006708DB"/>
    <w:rsid w:val="0067096D"/>
    <w:rsid w:val="006718F5"/>
    <w:rsid w:val="0067263D"/>
    <w:rsid w:val="0067336F"/>
    <w:rsid w:val="0067371A"/>
    <w:rsid w:val="006741F5"/>
    <w:rsid w:val="00674F71"/>
    <w:rsid w:val="0067550F"/>
    <w:rsid w:val="00680468"/>
    <w:rsid w:val="0068112A"/>
    <w:rsid w:val="0068297C"/>
    <w:rsid w:val="00684235"/>
    <w:rsid w:val="0068688B"/>
    <w:rsid w:val="00687187"/>
    <w:rsid w:val="006874BB"/>
    <w:rsid w:val="00690FE1"/>
    <w:rsid w:val="00691064"/>
    <w:rsid w:val="00691C0D"/>
    <w:rsid w:val="0069352B"/>
    <w:rsid w:val="00696728"/>
    <w:rsid w:val="006A0669"/>
    <w:rsid w:val="006A0BD6"/>
    <w:rsid w:val="006A1E3B"/>
    <w:rsid w:val="006A2744"/>
    <w:rsid w:val="006A28B3"/>
    <w:rsid w:val="006A3469"/>
    <w:rsid w:val="006A38E4"/>
    <w:rsid w:val="006A4ED0"/>
    <w:rsid w:val="006A4FE1"/>
    <w:rsid w:val="006A5B34"/>
    <w:rsid w:val="006A78D8"/>
    <w:rsid w:val="006A7E7A"/>
    <w:rsid w:val="006B0A93"/>
    <w:rsid w:val="006B2285"/>
    <w:rsid w:val="006B2E73"/>
    <w:rsid w:val="006B396E"/>
    <w:rsid w:val="006B3D2D"/>
    <w:rsid w:val="006B4347"/>
    <w:rsid w:val="006B45EC"/>
    <w:rsid w:val="006B4B17"/>
    <w:rsid w:val="006B6C3B"/>
    <w:rsid w:val="006C0B94"/>
    <w:rsid w:val="006C0BAA"/>
    <w:rsid w:val="006C1444"/>
    <w:rsid w:val="006C205D"/>
    <w:rsid w:val="006C210D"/>
    <w:rsid w:val="006C2900"/>
    <w:rsid w:val="006C6489"/>
    <w:rsid w:val="006C6C1C"/>
    <w:rsid w:val="006C700B"/>
    <w:rsid w:val="006C7A9E"/>
    <w:rsid w:val="006D0143"/>
    <w:rsid w:val="006D06C0"/>
    <w:rsid w:val="006D0956"/>
    <w:rsid w:val="006D69CD"/>
    <w:rsid w:val="006D75E0"/>
    <w:rsid w:val="006D778A"/>
    <w:rsid w:val="006E0586"/>
    <w:rsid w:val="006E11EB"/>
    <w:rsid w:val="006E41A4"/>
    <w:rsid w:val="006E43D5"/>
    <w:rsid w:val="006E4A27"/>
    <w:rsid w:val="006E4BBB"/>
    <w:rsid w:val="006E4D66"/>
    <w:rsid w:val="006E6F5E"/>
    <w:rsid w:val="006E7652"/>
    <w:rsid w:val="006E7DB0"/>
    <w:rsid w:val="006E7FE1"/>
    <w:rsid w:val="006F06B5"/>
    <w:rsid w:val="006F06CF"/>
    <w:rsid w:val="006F093A"/>
    <w:rsid w:val="006F14F0"/>
    <w:rsid w:val="006F2464"/>
    <w:rsid w:val="006F2673"/>
    <w:rsid w:val="006F2BC2"/>
    <w:rsid w:val="006F37A7"/>
    <w:rsid w:val="006F3B17"/>
    <w:rsid w:val="006F3B5C"/>
    <w:rsid w:val="006F3CA6"/>
    <w:rsid w:val="006F4710"/>
    <w:rsid w:val="006F487A"/>
    <w:rsid w:val="006F5D7F"/>
    <w:rsid w:val="006F6441"/>
    <w:rsid w:val="006F74B2"/>
    <w:rsid w:val="007008AE"/>
    <w:rsid w:val="00700938"/>
    <w:rsid w:val="00701827"/>
    <w:rsid w:val="00701A3E"/>
    <w:rsid w:val="00704164"/>
    <w:rsid w:val="00705EE0"/>
    <w:rsid w:val="00706055"/>
    <w:rsid w:val="00707F1C"/>
    <w:rsid w:val="00710614"/>
    <w:rsid w:val="00711DDC"/>
    <w:rsid w:val="007138ED"/>
    <w:rsid w:val="0071523E"/>
    <w:rsid w:val="00715901"/>
    <w:rsid w:val="00716CFC"/>
    <w:rsid w:val="00716E63"/>
    <w:rsid w:val="007206A6"/>
    <w:rsid w:val="00720BF1"/>
    <w:rsid w:val="00721D4B"/>
    <w:rsid w:val="00722A89"/>
    <w:rsid w:val="00723E66"/>
    <w:rsid w:val="00725DF6"/>
    <w:rsid w:val="00725E4C"/>
    <w:rsid w:val="00730390"/>
    <w:rsid w:val="00730897"/>
    <w:rsid w:val="00730DF2"/>
    <w:rsid w:val="00731793"/>
    <w:rsid w:val="00732372"/>
    <w:rsid w:val="007324FD"/>
    <w:rsid w:val="00732A11"/>
    <w:rsid w:val="0073303E"/>
    <w:rsid w:val="007339C9"/>
    <w:rsid w:val="00736A91"/>
    <w:rsid w:val="00741154"/>
    <w:rsid w:val="0074401B"/>
    <w:rsid w:val="0074737A"/>
    <w:rsid w:val="00747949"/>
    <w:rsid w:val="00750BCB"/>
    <w:rsid w:val="00751DDF"/>
    <w:rsid w:val="00755CBF"/>
    <w:rsid w:val="00757E19"/>
    <w:rsid w:val="0076048F"/>
    <w:rsid w:val="00760511"/>
    <w:rsid w:val="00760BAF"/>
    <w:rsid w:val="007626EF"/>
    <w:rsid w:val="0076399D"/>
    <w:rsid w:val="0076468D"/>
    <w:rsid w:val="00764C66"/>
    <w:rsid w:val="007657EA"/>
    <w:rsid w:val="007667F0"/>
    <w:rsid w:val="00766D85"/>
    <w:rsid w:val="00766F74"/>
    <w:rsid w:val="00767684"/>
    <w:rsid w:val="0077095A"/>
    <w:rsid w:val="00772476"/>
    <w:rsid w:val="00773F23"/>
    <w:rsid w:val="007743B6"/>
    <w:rsid w:val="00775CA5"/>
    <w:rsid w:val="00776105"/>
    <w:rsid w:val="00776BE5"/>
    <w:rsid w:val="00776CFD"/>
    <w:rsid w:val="007771E9"/>
    <w:rsid w:val="00777871"/>
    <w:rsid w:val="00777BDC"/>
    <w:rsid w:val="0078138B"/>
    <w:rsid w:val="007821E3"/>
    <w:rsid w:val="00782ACA"/>
    <w:rsid w:val="00783328"/>
    <w:rsid w:val="007842B0"/>
    <w:rsid w:val="0078641C"/>
    <w:rsid w:val="007907DD"/>
    <w:rsid w:val="00790CF4"/>
    <w:rsid w:val="007910A2"/>
    <w:rsid w:val="00793AC9"/>
    <w:rsid w:val="00794460"/>
    <w:rsid w:val="00794B41"/>
    <w:rsid w:val="0079592A"/>
    <w:rsid w:val="00795F48"/>
    <w:rsid w:val="00796C2D"/>
    <w:rsid w:val="007A1C94"/>
    <w:rsid w:val="007A1ECE"/>
    <w:rsid w:val="007A2DE7"/>
    <w:rsid w:val="007A2EAD"/>
    <w:rsid w:val="007A3F9C"/>
    <w:rsid w:val="007A4908"/>
    <w:rsid w:val="007A5013"/>
    <w:rsid w:val="007A51BE"/>
    <w:rsid w:val="007A6336"/>
    <w:rsid w:val="007B13F7"/>
    <w:rsid w:val="007B287C"/>
    <w:rsid w:val="007B4A00"/>
    <w:rsid w:val="007B4A46"/>
    <w:rsid w:val="007B5712"/>
    <w:rsid w:val="007B777C"/>
    <w:rsid w:val="007C2ECE"/>
    <w:rsid w:val="007C3E0F"/>
    <w:rsid w:val="007D06B9"/>
    <w:rsid w:val="007D0AF5"/>
    <w:rsid w:val="007D13D4"/>
    <w:rsid w:val="007D18E3"/>
    <w:rsid w:val="007D37FE"/>
    <w:rsid w:val="007D4825"/>
    <w:rsid w:val="007D5393"/>
    <w:rsid w:val="007D5BE0"/>
    <w:rsid w:val="007D652B"/>
    <w:rsid w:val="007D71AA"/>
    <w:rsid w:val="007E04AB"/>
    <w:rsid w:val="007E2315"/>
    <w:rsid w:val="007E23EB"/>
    <w:rsid w:val="007E31DD"/>
    <w:rsid w:val="007E3A77"/>
    <w:rsid w:val="007E4682"/>
    <w:rsid w:val="007E57F5"/>
    <w:rsid w:val="007E5CC3"/>
    <w:rsid w:val="007E623A"/>
    <w:rsid w:val="007F0D3C"/>
    <w:rsid w:val="007F142C"/>
    <w:rsid w:val="007F26AA"/>
    <w:rsid w:val="007F2ACC"/>
    <w:rsid w:val="007F3A78"/>
    <w:rsid w:val="007F77E4"/>
    <w:rsid w:val="007F7A10"/>
    <w:rsid w:val="0080042B"/>
    <w:rsid w:val="008007D9"/>
    <w:rsid w:val="0080141A"/>
    <w:rsid w:val="00805042"/>
    <w:rsid w:val="008050C8"/>
    <w:rsid w:val="00811B83"/>
    <w:rsid w:val="00812D63"/>
    <w:rsid w:val="00816628"/>
    <w:rsid w:val="008174D7"/>
    <w:rsid w:val="00822570"/>
    <w:rsid w:val="00822941"/>
    <w:rsid w:val="008237D6"/>
    <w:rsid w:val="008277C2"/>
    <w:rsid w:val="008277D0"/>
    <w:rsid w:val="00830521"/>
    <w:rsid w:val="00832237"/>
    <w:rsid w:val="00832747"/>
    <w:rsid w:val="008331F8"/>
    <w:rsid w:val="00833C65"/>
    <w:rsid w:val="008363CF"/>
    <w:rsid w:val="00840286"/>
    <w:rsid w:val="00840D46"/>
    <w:rsid w:val="00841591"/>
    <w:rsid w:val="00843E43"/>
    <w:rsid w:val="0084416C"/>
    <w:rsid w:val="00844D7C"/>
    <w:rsid w:val="008451C1"/>
    <w:rsid w:val="00847C9B"/>
    <w:rsid w:val="00850B42"/>
    <w:rsid w:val="008520B5"/>
    <w:rsid w:val="008521DE"/>
    <w:rsid w:val="00852608"/>
    <w:rsid w:val="008537D9"/>
    <w:rsid w:val="00855CB0"/>
    <w:rsid w:val="00855CD9"/>
    <w:rsid w:val="00855D12"/>
    <w:rsid w:val="0085659B"/>
    <w:rsid w:val="00857003"/>
    <w:rsid w:val="008570C9"/>
    <w:rsid w:val="0085712B"/>
    <w:rsid w:val="00860A1F"/>
    <w:rsid w:val="00862A04"/>
    <w:rsid w:val="00862A56"/>
    <w:rsid w:val="0086372A"/>
    <w:rsid w:val="00863D8E"/>
    <w:rsid w:val="00864BDF"/>
    <w:rsid w:val="00865D6B"/>
    <w:rsid w:val="0086747D"/>
    <w:rsid w:val="00867FC8"/>
    <w:rsid w:val="00871487"/>
    <w:rsid w:val="00871769"/>
    <w:rsid w:val="0087199B"/>
    <w:rsid w:val="00874EF9"/>
    <w:rsid w:val="00874FE6"/>
    <w:rsid w:val="00877512"/>
    <w:rsid w:val="0088089B"/>
    <w:rsid w:val="00881A99"/>
    <w:rsid w:val="0088213F"/>
    <w:rsid w:val="00883039"/>
    <w:rsid w:val="00884296"/>
    <w:rsid w:val="0088443A"/>
    <w:rsid w:val="008860D3"/>
    <w:rsid w:val="0088675A"/>
    <w:rsid w:val="00890A61"/>
    <w:rsid w:val="00890AEC"/>
    <w:rsid w:val="00891C16"/>
    <w:rsid w:val="008921BB"/>
    <w:rsid w:val="00893F20"/>
    <w:rsid w:val="008968E3"/>
    <w:rsid w:val="00896CA9"/>
    <w:rsid w:val="008971C2"/>
    <w:rsid w:val="00897FC0"/>
    <w:rsid w:val="008A0AFC"/>
    <w:rsid w:val="008A1644"/>
    <w:rsid w:val="008A2426"/>
    <w:rsid w:val="008A3B63"/>
    <w:rsid w:val="008A4908"/>
    <w:rsid w:val="008A5BCC"/>
    <w:rsid w:val="008A6BC5"/>
    <w:rsid w:val="008A7948"/>
    <w:rsid w:val="008A7AF8"/>
    <w:rsid w:val="008B3557"/>
    <w:rsid w:val="008B3868"/>
    <w:rsid w:val="008B396D"/>
    <w:rsid w:val="008B3A0F"/>
    <w:rsid w:val="008B42D1"/>
    <w:rsid w:val="008B5B68"/>
    <w:rsid w:val="008B6683"/>
    <w:rsid w:val="008C07EC"/>
    <w:rsid w:val="008C145A"/>
    <w:rsid w:val="008C16C2"/>
    <w:rsid w:val="008C1CE5"/>
    <w:rsid w:val="008C218F"/>
    <w:rsid w:val="008C2355"/>
    <w:rsid w:val="008C4C36"/>
    <w:rsid w:val="008C4F2C"/>
    <w:rsid w:val="008C665E"/>
    <w:rsid w:val="008D0E10"/>
    <w:rsid w:val="008D4884"/>
    <w:rsid w:val="008D71C0"/>
    <w:rsid w:val="008D7AB5"/>
    <w:rsid w:val="008E0B8F"/>
    <w:rsid w:val="008E2E9C"/>
    <w:rsid w:val="008E450E"/>
    <w:rsid w:val="008E515D"/>
    <w:rsid w:val="008E52C5"/>
    <w:rsid w:val="008E59BA"/>
    <w:rsid w:val="008E7DB4"/>
    <w:rsid w:val="008F01FA"/>
    <w:rsid w:val="008F02E8"/>
    <w:rsid w:val="008F0DBE"/>
    <w:rsid w:val="008F220D"/>
    <w:rsid w:val="008F3551"/>
    <w:rsid w:val="008F3E5D"/>
    <w:rsid w:val="008F3F0B"/>
    <w:rsid w:val="008F5840"/>
    <w:rsid w:val="008F5A2F"/>
    <w:rsid w:val="008F5EA0"/>
    <w:rsid w:val="008F654A"/>
    <w:rsid w:val="008F6F42"/>
    <w:rsid w:val="008F7B93"/>
    <w:rsid w:val="009007B5"/>
    <w:rsid w:val="0090198C"/>
    <w:rsid w:val="00902E4E"/>
    <w:rsid w:val="00903C9F"/>
    <w:rsid w:val="00903F2E"/>
    <w:rsid w:val="0090473D"/>
    <w:rsid w:val="00905DB8"/>
    <w:rsid w:val="00906299"/>
    <w:rsid w:val="009069A9"/>
    <w:rsid w:val="009071A7"/>
    <w:rsid w:val="0090769C"/>
    <w:rsid w:val="00910BA1"/>
    <w:rsid w:val="00911948"/>
    <w:rsid w:val="00912541"/>
    <w:rsid w:val="009126EC"/>
    <w:rsid w:val="00912710"/>
    <w:rsid w:val="00912D48"/>
    <w:rsid w:val="009134C8"/>
    <w:rsid w:val="00913A36"/>
    <w:rsid w:val="00914828"/>
    <w:rsid w:val="00916B9D"/>
    <w:rsid w:val="00920025"/>
    <w:rsid w:val="0092162C"/>
    <w:rsid w:val="00921847"/>
    <w:rsid w:val="00922D67"/>
    <w:rsid w:val="00923FA0"/>
    <w:rsid w:val="009241BF"/>
    <w:rsid w:val="00924401"/>
    <w:rsid w:val="0092739F"/>
    <w:rsid w:val="009300F4"/>
    <w:rsid w:val="00930AF8"/>
    <w:rsid w:val="0093128D"/>
    <w:rsid w:val="009320C1"/>
    <w:rsid w:val="009342B3"/>
    <w:rsid w:val="0093466F"/>
    <w:rsid w:val="00935FF0"/>
    <w:rsid w:val="0093656C"/>
    <w:rsid w:val="0093665F"/>
    <w:rsid w:val="00937411"/>
    <w:rsid w:val="00940235"/>
    <w:rsid w:val="009402ED"/>
    <w:rsid w:val="00943295"/>
    <w:rsid w:val="009433A3"/>
    <w:rsid w:val="009440AC"/>
    <w:rsid w:val="009466CE"/>
    <w:rsid w:val="009469ED"/>
    <w:rsid w:val="00947CAC"/>
    <w:rsid w:val="00947DE6"/>
    <w:rsid w:val="0095165D"/>
    <w:rsid w:val="00951DD6"/>
    <w:rsid w:val="0095215F"/>
    <w:rsid w:val="0095425B"/>
    <w:rsid w:val="00954F27"/>
    <w:rsid w:val="009550B4"/>
    <w:rsid w:val="009559F9"/>
    <w:rsid w:val="00956226"/>
    <w:rsid w:val="00960288"/>
    <w:rsid w:val="00960772"/>
    <w:rsid w:val="00960C9D"/>
    <w:rsid w:val="00962850"/>
    <w:rsid w:val="009630D6"/>
    <w:rsid w:val="00963385"/>
    <w:rsid w:val="00964562"/>
    <w:rsid w:val="00964D44"/>
    <w:rsid w:val="00966EB4"/>
    <w:rsid w:val="00970A59"/>
    <w:rsid w:val="00970E58"/>
    <w:rsid w:val="00971385"/>
    <w:rsid w:val="009722E0"/>
    <w:rsid w:val="00974878"/>
    <w:rsid w:val="00975C29"/>
    <w:rsid w:val="009764AF"/>
    <w:rsid w:val="009847BD"/>
    <w:rsid w:val="00984C5C"/>
    <w:rsid w:val="00984EDA"/>
    <w:rsid w:val="00985105"/>
    <w:rsid w:val="00985817"/>
    <w:rsid w:val="009873CD"/>
    <w:rsid w:val="00987A32"/>
    <w:rsid w:val="009911AD"/>
    <w:rsid w:val="00991874"/>
    <w:rsid w:val="00992923"/>
    <w:rsid w:val="00993F93"/>
    <w:rsid w:val="00994057"/>
    <w:rsid w:val="0099577D"/>
    <w:rsid w:val="009961AB"/>
    <w:rsid w:val="009979F0"/>
    <w:rsid w:val="009A0DBC"/>
    <w:rsid w:val="009A1FD3"/>
    <w:rsid w:val="009A2C28"/>
    <w:rsid w:val="009A67F8"/>
    <w:rsid w:val="009A7B5F"/>
    <w:rsid w:val="009B04E2"/>
    <w:rsid w:val="009B10DB"/>
    <w:rsid w:val="009B16D8"/>
    <w:rsid w:val="009B3A94"/>
    <w:rsid w:val="009B467E"/>
    <w:rsid w:val="009B4FAC"/>
    <w:rsid w:val="009B5BBF"/>
    <w:rsid w:val="009B61DE"/>
    <w:rsid w:val="009B6F94"/>
    <w:rsid w:val="009B7F73"/>
    <w:rsid w:val="009C011C"/>
    <w:rsid w:val="009C2297"/>
    <w:rsid w:val="009C5B42"/>
    <w:rsid w:val="009C5EDF"/>
    <w:rsid w:val="009C685C"/>
    <w:rsid w:val="009C6BFD"/>
    <w:rsid w:val="009C6D25"/>
    <w:rsid w:val="009C70BE"/>
    <w:rsid w:val="009C7637"/>
    <w:rsid w:val="009D1C2C"/>
    <w:rsid w:val="009D2CCF"/>
    <w:rsid w:val="009D397B"/>
    <w:rsid w:val="009D3985"/>
    <w:rsid w:val="009D4530"/>
    <w:rsid w:val="009D4FE0"/>
    <w:rsid w:val="009D58F1"/>
    <w:rsid w:val="009D7DDB"/>
    <w:rsid w:val="009E031C"/>
    <w:rsid w:val="009E05EF"/>
    <w:rsid w:val="009E1473"/>
    <w:rsid w:val="009E33AF"/>
    <w:rsid w:val="009E3C1A"/>
    <w:rsid w:val="009E51E0"/>
    <w:rsid w:val="009E5728"/>
    <w:rsid w:val="009E572D"/>
    <w:rsid w:val="009E5757"/>
    <w:rsid w:val="009E608D"/>
    <w:rsid w:val="009E644F"/>
    <w:rsid w:val="009E77AC"/>
    <w:rsid w:val="009E7C3B"/>
    <w:rsid w:val="009F5C50"/>
    <w:rsid w:val="009F5C97"/>
    <w:rsid w:val="009F64F3"/>
    <w:rsid w:val="009F6ABA"/>
    <w:rsid w:val="009F6B06"/>
    <w:rsid w:val="009F7655"/>
    <w:rsid w:val="00A00893"/>
    <w:rsid w:val="00A00FA4"/>
    <w:rsid w:val="00A01315"/>
    <w:rsid w:val="00A015C5"/>
    <w:rsid w:val="00A02D0F"/>
    <w:rsid w:val="00A05A2C"/>
    <w:rsid w:val="00A05AF2"/>
    <w:rsid w:val="00A0719E"/>
    <w:rsid w:val="00A07245"/>
    <w:rsid w:val="00A12685"/>
    <w:rsid w:val="00A126B6"/>
    <w:rsid w:val="00A132EA"/>
    <w:rsid w:val="00A13833"/>
    <w:rsid w:val="00A14267"/>
    <w:rsid w:val="00A14948"/>
    <w:rsid w:val="00A14A21"/>
    <w:rsid w:val="00A14EDA"/>
    <w:rsid w:val="00A166CF"/>
    <w:rsid w:val="00A209CF"/>
    <w:rsid w:val="00A212C8"/>
    <w:rsid w:val="00A22B19"/>
    <w:rsid w:val="00A22DBC"/>
    <w:rsid w:val="00A23803"/>
    <w:rsid w:val="00A264C3"/>
    <w:rsid w:val="00A30474"/>
    <w:rsid w:val="00A3419A"/>
    <w:rsid w:val="00A343DC"/>
    <w:rsid w:val="00A34426"/>
    <w:rsid w:val="00A34899"/>
    <w:rsid w:val="00A34DF9"/>
    <w:rsid w:val="00A35467"/>
    <w:rsid w:val="00A35EE0"/>
    <w:rsid w:val="00A36842"/>
    <w:rsid w:val="00A3757B"/>
    <w:rsid w:val="00A37800"/>
    <w:rsid w:val="00A37E43"/>
    <w:rsid w:val="00A40224"/>
    <w:rsid w:val="00A41E41"/>
    <w:rsid w:val="00A42297"/>
    <w:rsid w:val="00A43DC6"/>
    <w:rsid w:val="00A455BB"/>
    <w:rsid w:val="00A455C2"/>
    <w:rsid w:val="00A459F2"/>
    <w:rsid w:val="00A45F12"/>
    <w:rsid w:val="00A50343"/>
    <w:rsid w:val="00A51905"/>
    <w:rsid w:val="00A5232E"/>
    <w:rsid w:val="00A531D5"/>
    <w:rsid w:val="00A558DD"/>
    <w:rsid w:val="00A57B33"/>
    <w:rsid w:val="00A60251"/>
    <w:rsid w:val="00A6138C"/>
    <w:rsid w:val="00A649C0"/>
    <w:rsid w:val="00A65163"/>
    <w:rsid w:val="00A65BF1"/>
    <w:rsid w:val="00A66DE1"/>
    <w:rsid w:val="00A67010"/>
    <w:rsid w:val="00A74023"/>
    <w:rsid w:val="00A74289"/>
    <w:rsid w:val="00A744DF"/>
    <w:rsid w:val="00A7634A"/>
    <w:rsid w:val="00A76623"/>
    <w:rsid w:val="00A77925"/>
    <w:rsid w:val="00A812FC"/>
    <w:rsid w:val="00A834C0"/>
    <w:rsid w:val="00A84BA4"/>
    <w:rsid w:val="00A85D2E"/>
    <w:rsid w:val="00A8629A"/>
    <w:rsid w:val="00A8679D"/>
    <w:rsid w:val="00A8729B"/>
    <w:rsid w:val="00A87F6F"/>
    <w:rsid w:val="00A91D01"/>
    <w:rsid w:val="00A942A3"/>
    <w:rsid w:val="00A94B18"/>
    <w:rsid w:val="00A95C5F"/>
    <w:rsid w:val="00A96502"/>
    <w:rsid w:val="00A96C09"/>
    <w:rsid w:val="00A97D0F"/>
    <w:rsid w:val="00AA02EC"/>
    <w:rsid w:val="00AA07B7"/>
    <w:rsid w:val="00AA154A"/>
    <w:rsid w:val="00AA25A9"/>
    <w:rsid w:val="00AA263C"/>
    <w:rsid w:val="00AA64F5"/>
    <w:rsid w:val="00AA6EB2"/>
    <w:rsid w:val="00AA74C8"/>
    <w:rsid w:val="00AA765D"/>
    <w:rsid w:val="00AA7F27"/>
    <w:rsid w:val="00AB00D0"/>
    <w:rsid w:val="00AB1348"/>
    <w:rsid w:val="00AB1651"/>
    <w:rsid w:val="00AB17DB"/>
    <w:rsid w:val="00AB1D3A"/>
    <w:rsid w:val="00AB1F95"/>
    <w:rsid w:val="00AB27B4"/>
    <w:rsid w:val="00AB2843"/>
    <w:rsid w:val="00AB3EBD"/>
    <w:rsid w:val="00AB4636"/>
    <w:rsid w:val="00AB4E58"/>
    <w:rsid w:val="00AB58FE"/>
    <w:rsid w:val="00AB7E6D"/>
    <w:rsid w:val="00AC04DA"/>
    <w:rsid w:val="00AC04FF"/>
    <w:rsid w:val="00AC068F"/>
    <w:rsid w:val="00AC3025"/>
    <w:rsid w:val="00AC31F7"/>
    <w:rsid w:val="00AC45B2"/>
    <w:rsid w:val="00AC6332"/>
    <w:rsid w:val="00AC6B4B"/>
    <w:rsid w:val="00AD01F1"/>
    <w:rsid w:val="00AD4065"/>
    <w:rsid w:val="00AD4751"/>
    <w:rsid w:val="00AD537F"/>
    <w:rsid w:val="00AD6F95"/>
    <w:rsid w:val="00AD7D21"/>
    <w:rsid w:val="00AE0CFA"/>
    <w:rsid w:val="00AE0F89"/>
    <w:rsid w:val="00AE1272"/>
    <w:rsid w:val="00AE1BB6"/>
    <w:rsid w:val="00AE4767"/>
    <w:rsid w:val="00AE5219"/>
    <w:rsid w:val="00AE5ABD"/>
    <w:rsid w:val="00AE60F7"/>
    <w:rsid w:val="00AE7279"/>
    <w:rsid w:val="00AF02F8"/>
    <w:rsid w:val="00AF0514"/>
    <w:rsid w:val="00AF0EBA"/>
    <w:rsid w:val="00AF288C"/>
    <w:rsid w:val="00AF418F"/>
    <w:rsid w:val="00AF5534"/>
    <w:rsid w:val="00AF58AC"/>
    <w:rsid w:val="00AF7102"/>
    <w:rsid w:val="00B013CF"/>
    <w:rsid w:val="00B02F96"/>
    <w:rsid w:val="00B03FC3"/>
    <w:rsid w:val="00B041E9"/>
    <w:rsid w:val="00B04D80"/>
    <w:rsid w:val="00B057AA"/>
    <w:rsid w:val="00B05F03"/>
    <w:rsid w:val="00B06975"/>
    <w:rsid w:val="00B07BE6"/>
    <w:rsid w:val="00B10091"/>
    <w:rsid w:val="00B10F7E"/>
    <w:rsid w:val="00B11ADA"/>
    <w:rsid w:val="00B125E6"/>
    <w:rsid w:val="00B12C1F"/>
    <w:rsid w:val="00B12DF7"/>
    <w:rsid w:val="00B14EAD"/>
    <w:rsid w:val="00B15430"/>
    <w:rsid w:val="00B155F5"/>
    <w:rsid w:val="00B17098"/>
    <w:rsid w:val="00B17137"/>
    <w:rsid w:val="00B2037B"/>
    <w:rsid w:val="00B208BE"/>
    <w:rsid w:val="00B273BC"/>
    <w:rsid w:val="00B279BE"/>
    <w:rsid w:val="00B31D3B"/>
    <w:rsid w:val="00B331B0"/>
    <w:rsid w:val="00B3340B"/>
    <w:rsid w:val="00B35734"/>
    <w:rsid w:val="00B365F1"/>
    <w:rsid w:val="00B379D6"/>
    <w:rsid w:val="00B40D25"/>
    <w:rsid w:val="00B4190B"/>
    <w:rsid w:val="00B41EC2"/>
    <w:rsid w:val="00B4268F"/>
    <w:rsid w:val="00B43ABA"/>
    <w:rsid w:val="00B44FCF"/>
    <w:rsid w:val="00B44FE4"/>
    <w:rsid w:val="00B45BE4"/>
    <w:rsid w:val="00B46904"/>
    <w:rsid w:val="00B47A0F"/>
    <w:rsid w:val="00B47DA9"/>
    <w:rsid w:val="00B50C43"/>
    <w:rsid w:val="00B51CBA"/>
    <w:rsid w:val="00B555DA"/>
    <w:rsid w:val="00B5669C"/>
    <w:rsid w:val="00B56ED2"/>
    <w:rsid w:val="00B57809"/>
    <w:rsid w:val="00B617F6"/>
    <w:rsid w:val="00B62E0B"/>
    <w:rsid w:val="00B63062"/>
    <w:rsid w:val="00B63573"/>
    <w:rsid w:val="00B65EE9"/>
    <w:rsid w:val="00B66BB8"/>
    <w:rsid w:val="00B67403"/>
    <w:rsid w:val="00B708FD"/>
    <w:rsid w:val="00B7121B"/>
    <w:rsid w:val="00B7543F"/>
    <w:rsid w:val="00B7686E"/>
    <w:rsid w:val="00B80A45"/>
    <w:rsid w:val="00B80F2C"/>
    <w:rsid w:val="00B81DF4"/>
    <w:rsid w:val="00B8248C"/>
    <w:rsid w:val="00B82F37"/>
    <w:rsid w:val="00B84F4F"/>
    <w:rsid w:val="00B85406"/>
    <w:rsid w:val="00B870BF"/>
    <w:rsid w:val="00B87679"/>
    <w:rsid w:val="00B926B1"/>
    <w:rsid w:val="00B92A13"/>
    <w:rsid w:val="00B9483C"/>
    <w:rsid w:val="00B94E8A"/>
    <w:rsid w:val="00B95093"/>
    <w:rsid w:val="00B95E98"/>
    <w:rsid w:val="00B96638"/>
    <w:rsid w:val="00B969D2"/>
    <w:rsid w:val="00B972A0"/>
    <w:rsid w:val="00B973C6"/>
    <w:rsid w:val="00B97792"/>
    <w:rsid w:val="00B97916"/>
    <w:rsid w:val="00B97F97"/>
    <w:rsid w:val="00BA052A"/>
    <w:rsid w:val="00BA0D21"/>
    <w:rsid w:val="00BA1033"/>
    <w:rsid w:val="00BA133B"/>
    <w:rsid w:val="00BA1570"/>
    <w:rsid w:val="00BA1B6D"/>
    <w:rsid w:val="00BA24F2"/>
    <w:rsid w:val="00BA2936"/>
    <w:rsid w:val="00BA506A"/>
    <w:rsid w:val="00BA67C9"/>
    <w:rsid w:val="00BB095B"/>
    <w:rsid w:val="00BB105C"/>
    <w:rsid w:val="00BB3D71"/>
    <w:rsid w:val="00BC0E36"/>
    <w:rsid w:val="00BC2F29"/>
    <w:rsid w:val="00BD0798"/>
    <w:rsid w:val="00BD3534"/>
    <w:rsid w:val="00BD43D5"/>
    <w:rsid w:val="00BD5842"/>
    <w:rsid w:val="00BD5E99"/>
    <w:rsid w:val="00BE0386"/>
    <w:rsid w:val="00BE17C8"/>
    <w:rsid w:val="00BE24A8"/>
    <w:rsid w:val="00BE3293"/>
    <w:rsid w:val="00BE369E"/>
    <w:rsid w:val="00BE39BD"/>
    <w:rsid w:val="00BE3ECE"/>
    <w:rsid w:val="00BE62F8"/>
    <w:rsid w:val="00BE6466"/>
    <w:rsid w:val="00BE7CFA"/>
    <w:rsid w:val="00BF1154"/>
    <w:rsid w:val="00BF19EE"/>
    <w:rsid w:val="00BF24B5"/>
    <w:rsid w:val="00BF30C7"/>
    <w:rsid w:val="00BF4905"/>
    <w:rsid w:val="00BF5C4A"/>
    <w:rsid w:val="00BF71FB"/>
    <w:rsid w:val="00BF7CEC"/>
    <w:rsid w:val="00C004D4"/>
    <w:rsid w:val="00C0131C"/>
    <w:rsid w:val="00C01AC8"/>
    <w:rsid w:val="00C0471F"/>
    <w:rsid w:val="00C04977"/>
    <w:rsid w:val="00C05A5D"/>
    <w:rsid w:val="00C05E5D"/>
    <w:rsid w:val="00C06ABF"/>
    <w:rsid w:val="00C06CC0"/>
    <w:rsid w:val="00C06F8B"/>
    <w:rsid w:val="00C073FF"/>
    <w:rsid w:val="00C101AE"/>
    <w:rsid w:val="00C10482"/>
    <w:rsid w:val="00C1293B"/>
    <w:rsid w:val="00C141E3"/>
    <w:rsid w:val="00C1457E"/>
    <w:rsid w:val="00C14CF7"/>
    <w:rsid w:val="00C156C6"/>
    <w:rsid w:val="00C169A0"/>
    <w:rsid w:val="00C16F02"/>
    <w:rsid w:val="00C17336"/>
    <w:rsid w:val="00C17723"/>
    <w:rsid w:val="00C24327"/>
    <w:rsid w:val="00C2439D"/>
    <w:rsid w:val="00C24F8C"/>
    <w:rsid w:val="00C255E8"/>
    <w:rsid w:val="00C262C8"/>
    <w:rsid w:val="00C2659B"/>
    <w:rsid w:val="00C27417"/>
    <w:rsid w:val="00C30527"/>
    <w:rsid w:val="00C30635"/>
    <w:rsid w:val="00C312CE"/>
    <w:rsid w:val="00C3398E"/>
    <w:rsid w:val="00C35713"/>
    <w:rsid w:val="00C37AA7"/>
    <w:rsid w:val="00C4151A"/>
    <w:rsid w:val="00C41651"/>
    <w:rsid w:val="00C435B0"/>
    <w:rsid w:val="00C450BE"/>
    <w:rsid w:val="00C469EB"/>
    <w:rsid w:val="00C514CC"/>
    <w:rsid w:val="00C5150C"/>
    <w:rsid w:val="00C51DB8"/>
    <w:rsid w:val="00C53F6B"/>
    <w:rsid w:val="00C5427C"/>
    <w:rsid w:val="00C54615"/>
    <w:rsid w:val="00C56388"/>
    <w:rsid w:val="00C57F10"/>
    <w:rsid w:val="00C61C11"/>
    <w:rsid w:val="00C625D2"/>
    <w:rsid w:val="00C649C7"/>
    <w:rsid w:val="00C64E38"/>
    <w:rsid w:val="00C67876"/>
    <w:rsid w:val="00C71730"/>
    <w:rsid w:val="00C72217"/>
    <w:rsid w:val="00C72680"/>
    <w:rsid w:val="00C731EF"/>
    <w:rsid w:val="00C73A91"/>
    <w:rsid w:val="00C746E8"/>
    <w:rsid w:val="00C74EE0"/>
    <w:rsid w:val="00C770ED"/>
    <w:rsid w:val="00C77532"/>
    <w:rsid w:val="00C817CB"/>
    <w:rsid w:val="00C81BCB"/>
    <w:rsid w:val="00C825D6"/>
    <w:rsid w:val="00C82620"/>
    <w:rsid w:val="00C8471F"/>
    <w:rsid w:val="00C85AC6"/>
    <w:rsid w:val="00C867BA"/>
    <w:rsid w:val="00C873A5"/>
    <w:rsid w:val="00C90553"/>
    <w:rsid w:val="00C933CD"/>
    <w:rsid w:val="00C93424"/>
    <w:rsid w:val="00C94632"/>
    <w:rsid w:val="00C94D25"/>
    <w:rsid w:val="00C9500A"/>
    <w:rsid w:val="00C9600E"/>
    <w:rsid w:val="00C96EA2"/>
    <w:rsid w:val="00C97EF8"/>
    <w:rsid w:val="00CA0F37"/>
    <w:rsid w:val="00CA149E"/>
    <w:rsid w:val="00CA270F"/>
    <w:rsid w:val="00CA3943"/>
    <w:rsid w:val="00CA4788"/>
    <w:rsid w:val="00CA489A"/>
    <w:rsid w:val="00CA4ACA"/>
    <w:rsid w:val="00CA507C"/>
    <w:rsid w:val="00CA5353"/>
    <w:rsid w:val="00CA547C"/>
    <w:rsid w:val="00CA54E5"/>
    <w:rsid w:val="00CA5623"/>
    <w:rsid w:val="00CA5DA9"/>
    <w:rsid w:val="00CA614A"/>
    <w:rsid w:val="00CB221F"/>
    <w:rsid w:val="00CB2361"/>
    <w:rsid w:val="00CB2F69"/>
    <w:rsid w:val="00CB37B0"/>
    <w:rsid w:val="00CB3D82"/>
    <w:rsid w:val="00CB4DF0"/>
    <w:rsid w:val="00CB5547"/>
    <w:rsid w:val="00CB60E3"/>
    <w:rsid w:val="00CC0392"/>
    <w:rsid w:val="00CC1DB9"/>
    <w:rsid w:val="00CC2B2A"/>
    <w:rsid w:val="00CC34A7"/>
    <w:rsid w:val="00CC3E78"/>
    <w:rsid w:val="00CC48BD"/>
    <w:rsid w:val="00CC4C78"/>
    <w:rsid w:val="00CC75C3"/>
    <w:rsid w:val="00CC789C"/>
    <w:rsid w:val="00CD0C2A"/>
    <w:rsid w:val="00CD151E"/>
    <w:rsid w:val="00CD23DA"/>
    <w:rsid w:val="00CD2D4D"/>
    <w:rsid w:val="00CD3083"/>
    <w:rsid w:val="00CD45E8"/>
    <w:rsid w:val="00CE1D92"/>
    <w:rsid w:val="00CE2C5E"/>
    <w:rsid w:val="00CE353B"/>
    <w:rsid w:val="00CE4A1D"/>
    <w:rsid w:val="00CE4A28"/>
    <w:rsid w:val="00CE4D6A"/>
    <w:rsid w:val="00CE5375"/>
    <w:rsid w:val="00CE543E"/>
    <w:rsid w:val="00CE547A"/>
    <w:rsid w:val="00CF0249"/>
    <w:rsid w:val="00CF0CD3"/>
    <w:rsid w:val="00CF1CF7"/>
    <w:rsid w:val="00CF3412"/>
    <w:rsid w:val="00CF4152"/>
    <w:rsid w:val="00CF4AFD"/>
    <w:rsid w:val="00CF5795"/>
    <w:rsid w:val="00CF6C6E"/>
    <w:rsid w:val="00D01198"/>
    <w:rsid w:val="00D02845"/>
    <w:rsid w:val="00D028F8"/>
    <w:rsid w:val="00D030D1"/>
    <w:rsid w:val="00D03F6E"/>
    <w:rsid w:val="00D05581"/>
    <w:rsid w:val="00D06B30"/>
    <w:rsid w:val="00D06D23"/>
    <w:rsid w:val="00D07D52"/>
    <w:rsid w:val="00D07F58"/>
    <w:rsid w:val="00D10CE7"/>
    <w:rsid w:val="00D10EF6"/>
    <w:rsid w:val="00D11D28"/>
    <w:rsid w:val="00D12E15"/>
    <w:rsid w:val="00D1356B"/>
    <w:rsid w:val="00D14518"/>
    <w:rsid w:val="00D14AFE"/>
    <w:rsid w:val="00D15C9A"/>
    <w:rsid w:val="00D163B6"/>
    <w:rsid w:val="00D20174"/>
    <w:rsid w:val="00D20B57"/>
    <w:rsid w:val="00D20FBB"/>
    <w:rsid w:val="00D2347B"/>
    <w:rsid w:val="00D2371F"/>
    <w:rsid w:val="00D24673"/>
    <w:rsid w:val="00D2559B"/>
    <w:rsid w:val="00D258D3"/>
    <w:rsid w:val="00D25926"/>
    <w:rsid w:val="00D26A2C"/>
    <w:rsid w:val="00D2754E"/>
    <w:rsid w:val="00D30F4D"/>
    <w:rsid w:val="00D31578"/>
    <w:rsid w:val="00D31B0B"/>
    <w:rsid w:val="00D3243F"/>
    <w:rsid w:val="00D32DA1"/>
    <w:rsid w:val="00D3352A"/>
    <w:rsid w:val="00D33D89"/>
    <w:rsid w:val="00D34193"/>
    <w:rsid w:val="00D36ABC"/>
    <w:rsid w:val="00D37505"/>
    <w:rsid w:val="00D40E2F"/>
    <w:rsid w:val="00D41EEE"/>
    <w:rsid w:val="00D4205A"/>
    <w:rsid w:val="00D4307E"/>
    <w:rsid w:val="00D4341A"/>
    <w:rsid w:val="00D436EE"/>
    <w:rsid w:val="00D46357"/>
    <w:rsid w:val="00D4637A"/>
    <w:rsid w:val="00D465E6"/>
    <w:rsid w:val="00D46622"/>
    <w:rsid w:val="00D52170"/>
    <w:rsid w:val="00D5325A"/>
    <w:rsid w:val="00D53630"/>
    <w:rsid w:val="00D5399C"/>
    <w:rsid w:val="00D5407A"/>
    <w:rsid w:val="00D54F80"/>
    <w:rsid w:val="00D55103"/>
    <w:rsid w:val="00D56BA4"/>
    <w:rsid w:val="00D57BB3"/>
    <w:rsid w:val="00D61B3A"/>
    <w:rsid w:val="00D6267E"/>
    <w:rsid w:val="00D62CCE"/>
    <w:rsid w:val="00D63D06"/>
    <w:rsid w:val="00D6471E"/>
    <w:rsid w:val="00D647B6"/>
    <w:rsid w:val="00D64D72"/>
    <w:rsid w:val="00D65209"/>
    <w:rsid w:val="00D6538A"/>
    <w:rsid w:val="00D6556F"/>
    <w:rsid w:val="00D65D80"/>
    <w:rsid w:val="00D65DFE"/>
    <w:rsid w:val="00D65EAE"/>
    <w:rsid w:val="00D66634"/>
    <w:rsid w:val="00D66954"/>
    <w:rsid w:val="00D728B8"/>
    <w:rsid w:val="00D741C3"/>
    <w:rsid w:val="00D74D68"/>
    <w:rsid w:val="00D74ED2"/>
    <w:rsid w:val="00D77E2A"/>
    <w:rsid w:val="00D82895"/>
    <w:rsid w:val="00D83D10"/>
    <w:rsid w:val="00D84DDE"/>
    <w:rsid w:val="00D86336"/>
    <w:rsid w:val="00D87978"/>
    <w:rsid w:val="00D90452"/>
    <w:rsid w:val="00D9218C"/>
    <w:rsid w:val="00D935D2"/>
    <w:rsid w:val="00D94081"/>
    <w:rsid w:val="00D9673B"/>
    <w:rsid w:val="00D97A97"/>
    <w:rsid w:val="00DA052A"/>
    <w:rsid w:val="00DA0898"/>
    <w:rsid w:val="00DA25D6"/>
    <w:rsid w:val="00DA2669"/>
    <w:rsid w:val="00DA2C87"/>
    <w:rsid w:val="00DA2ED2"/>
    <w:rsid w:val="00DA4DCF"/>
    <w:rsid w:val="00DA4FD5"/>
    <w:rsid w:val="00DA5353"/>
    <w:rsid w:val="00DA6A81"/>
    <w:rsid w:val="00DB091B"/>
    <w:rsid w:val="00DB0F36"/>
    <w:rsid w:val="00DB10CC"/>
    <w:rsid w:val="00DB3F16"/>
    <w:rsid w:val="00DB41B5"/>
    <w:rsid w:val="00DB4F22"/>
    <w:rsid w:val="00DB57F9"/>
    <w:rsid w:val="00DB7215"/>
    <w:rsid w:val="00DC0267"/>
    <w:rsid w:val="00DC15CC"/>
    <w:rsid w:val="00DC1958"/>
    <w:rsid w:val="00DC312A"/>
    <w:rsid w:val="00DC518B"/>
    <w:rsid w:val="00DC7D37"/>
    <w:rsid w:val="00DD1181"/>
    <w:rsid w:val="00DD12B7"/>
    <w:rsid w:val="00DD17DA"/>
    <w:rsid w:val="00DD274D"/>
    <w:rsid w:val="00DD2FB3"/>
    <w:rsid w:val="00DD3C4C"/>
    <w:rsid w:val="00DD3FF5"/>
    <w:rsid w:val="00DD7977"/>
    <w:rsid w:val="00DE2073"/>
    <w:rsid w:val="00DE35C3"/>
    <w:rsid w:val="00DE439E"/>
    <w:rsid w:val="00DE5E24"/>
    <w:rsid w:val="00DE69C7"/>
    <w:rsid w:val="00DE7D9E"/>
    <w:rsid w:val="00DE7F89"/>
    <w:rsid w:val="00DF0E3A"/>
    <w:rsid w:val="00DF1769"/>
    <w:rsid w:val="00DF1A8C"/>
    <w:rsid w:val="00DF1C0A"/>
    <w:rsid w:val="00DF1EB6"/>
    <w:rsid w:val="00DF2BFF"/>
    <w:rsid w:val="00DF2C1A"/>
    <w:rsid w:val="00DF2DB6"/>
    <w:rsid w:val="00DF3E3C"/>
    <w:rsid w:val="00DF490A"/>
    <w:rsid w:val="00DF4AF7"/>
    <w:rsid w:val="00DF4EBD"/>
    <w:rsid w:val="00DF6700"/>
    <w:rsid w:val="00DF6867"/>
    <w:rsid w:val="00DF7EEC"/>
    <w:rsid w:val="00E00163"/>
    <w:rsid w:val="00E00DC6"/>
    <w:rsid w:val="00E01109"/>
    <w:rsid w:val="00E018F2"/>
    <w:rsid w:val="00E04891"/>
    <w:rsid w:val="00E059D5"/>
    <w:rsid w:val="00E10B21"/>
    <w:rsid w:val="00E11054"/>
    <w:rsid w:val="00E115D1"/>
    <w:rsid w:val="00E11ACE"/>
    <w:rsid w:val="00E11FE4"/>
    <w:rsid w:val="00E158F0"/>
    <w:rsid w:val="00E169A1"/>
    <w:rsid w:val="00E21497"/>
    <w:rsid w:val="00E21B19"/>
    <w:rsid w:val="00E22A11"/>
    <w:rsid w:val="00E22F56"/>
    <w:rsid w:val="00E23605"/>
    <w:rsid w:val="00E23CD7"/>
    <w:rsid w:val="00E255DC"/>
    <w:rsid w:val="00E303BF"/>
    <w:rsid w:val="00E309AC"/>
    <w:rsid w:val="00E312D1"/>
    <w:rsid w:val="00E312D3"/>
    <w:rsid w:val="00E3465E"/>
    <w:rsid w:val="00E37F98"/>
    <w:rsid w:val="00E41599"/>
    <w:rsid w:val="00E41B29"/>
    <w:rsid w:val="00E43074"/>
    <w:rsid w:val="00E433CA"/>
    <w:rsid w:val="00E4347B"/>
    <w:rsid w:val="00E45FDF"/>
    <w:rsid w:val="00E47F6D"/>
    <w:rsid w:val="00E5089D"/>
    <w:rsid w:val="00E511A3"/>
    <w:rsid w:val="00E52E23"/>
    <w:rsid w:val="00E53AA0"/>
    <w:rsid w:val="00E555A2"/>
    <w:rsid w:val="00E55DC5"/>
    <w:rsid w:val="00E560B5"/>
    <w:rsid w:val="00E56CE4"/>
    <w:rsid w:val="00E56D03"/>
    <w:rsid w:val="00E606D9"/>
    <w:rsid w:val="00E625E3"/>
    <w:rsid w:val="00E64462"/>
    <w:rsid w:val="00E710B8"/>
    <w:rsid w:val="00E71A36"/>
    <w:rsid w:val="00E73BC8"/>
    <w:rsid w:val="00E7465E"/>
    <w:rsid w:val="00E763F6"/>
    <w:rsid w:val="00E764DC"/>
    <w:rsid w:val="00E765E2"/>
    <w:rsid w:val="00E77130"/>
    <w:rsid w:val="00E81DA4"/>
    <w:rsid w:val="00E81F13"/>
    <w:rsid w:val="00E82321"/>
    <w:rsid w:val="00E87027"/>
    <w:rsid w:val="00E90795"/>
    <w:rsid w:val="00E90C4B"/>
    <w:rsid w:val="00E90EDA"/>
    <w:rsid w:val="00E912A8"/>
    <w:rsid w:val="00E9150A"/>
    <w:rsid w:val="00E92865"/>
    <w:rsid w:val="00E93961"/>
    <w:rsid w:val="00E94B62"/>
    <w:rsid w:val="00E96745"/>
    <w:rsid w:val="00E97417"/>
    <w:rsid w:val="00EA1FF0"/>
    <w:rsid w:val="00EA3307"/>
    <w:rsid w:val="00EA4138"/>
    <w:rsid w:val="00EA4A4E"/>
    <w:rsid w:val="00EA55CF"/>
    <w:rsid w:val="00EA5DDD"/>
    <w:rsid w:val="00EA64A5"/>
    <w:rsid w:val="00EA6E64"/>
    <w:rsid w:val="00EB12F2"/>
    <w:rsid w:val="00EB2168"/>
    <w:rsid w:val="00EB2903"/>
    <w:rsid w:val="00EB3931"/>
    <w:rsid w:val="00EB455D"/>
    <w:rsid w:val="00EB6D29"/>
    <w:rsid w:val="00EC134C"/>
    <w:rsid w:val="00EC25CD"/>
    <w:rsid w:val="00EC4642"/>
    <w:rsid w:val="00EC650A"/>
    <w:rsid w:val="00EC6F3D"/>
    <w:rsid w:val="00EC7158"/>
    <w:rsid w:val="00ED148A"/>
    <w:rsid w:val="00ED1F8F"/>
    <w:rsid w:val="00ED2F81"/>
    <w:rsid w:val="00ED37D2"/>
    <w:rsid w:val="00ED4079"/>
    <w:rsid w:val="00ED4B43"/>
    <w:rsid w:val="00ED4C18"/>
    <w:rsid w:val="00EE16D7"/>
    <w:rsid w:val="00EE18B7"/>
    <w:rsid w:val="00EE380D"/>
    <w:rsid w:val="00EE61E3"/>
    <w:rsid w:val="00EE683B"/>
    <w:rsid w:val="00EE6CD0"/>
    <w:rsid w:val="00EE6EFA"/>
    <w:rsid w:val="00EE757B"/>
    <w:rsid w:val="00EE7D59"/>
    <w:rsid w:val="00EF3B99"/>
    <w:rsid w:val="00EF47F1"/>
    <w:rsid w:val="00F014E5"/>
    <w:rsid w:val="00F01D52"/>
    <w:rsid w:val="00F01E16"/>
    <w:rsid w:val="00F020AE"/>
    <w:rsid w:val="00F02EC1"/>
    <w:rsid w:val="00F04E95"/>
    <w:rsid w:val="00F06479"/>
    <w:rsid w:val="00F0649A"/>
    <w:rsid w:val="00F10231"/>
    <w:rsid w:val="00F1039B"/>
    <w:rsid w:val="00F107F9"/>
    <w:rsid w:val="00F10FFB"/>
    <w:rsid w:val="00F11C87"/>
    <w:rsid w:val="00F11D3A"/>
    <w:rsid w:val="00F12EA3"/>
    <w:rsid w:val="00F13EFC"/>
    <w:rsid w:val="00F14133"/>
    <w:rsid w:val="00F16D95"/>
    <w:rsid w:val="00F174CF"/>
    <w:rsid w:val="00F207BD"/>
    <w:rsid w:val="00F22B8F"/>
    <w:rsid w:val="00F246C2"/>
    <w:rsid w:val="00F2522C"/>
    <w:rsid w:val="00F256B8"/>
    <w:rsid w:val="00F25BBB"/>
    <w:rsid w:val="00F25E19"/>
    <w:rsid w:val="00F26310"/>
    <w:rsid w:val="00F30C3C"/>
    <w:rsid w:val="00F30EA8"/>
    <w:rsid w:val="00F31465"/>
    <w:rsid w:val="00F3217B"/>
    <w:rsid w:val="00F32191"/>
    <w:rsid w:val="00F3299A"/>
    <w:rsid w:val="00F32C54"/>
    <w:rsid w:val="00F361B4"/>
    <w:rsid w:val="00F368FF"/>
    <w:rsid w:val="00F36DA5"/>
    <w:rsid w:val="00F407C5"/>
    <w:rsid w:val="00F40850"/>
    <w:rsid w:val="00F4260B"/>
    <w:rsid w:val="00F45B40"/>
    <w:rsid w:val="00F468FF"/>
    <w:rsid w:val="00F47019"/>
    <w:rsid w:val="00F50262"/>
    <w:rsid w:val="00F50668"/>
    <w:rsid w:val="00F50D24"/>
    <w:rsid w:val="00F519CA"/>
    <w:rsid w:val="00F51F6D"/>
    <w:rsid w:val="00F5318F"/>
    <w:rsid w:val="00F545C2"/>
    <w:rsid w:val="00F5464F"/>
    <w:rsid w:val="00F54FDF"/>
    <w:rsid w:val="00F60657"/>
    <w:rsid w:val="00F60894"/>
    <w:rsid w:val="00F611F9"/>
    <w:rsid w:val="00F6214F"/>
    <w:rsid w:val="00F62460"/>
    <w:rsid w:val="00F6433D"/>
    <w:rsid w:val="00F6476B"/>
    <w:rsid w:val="00F64817"/>
    <w:rsid w:val="00F66292"/>
    <w:rsid w:val="00F6745C"/>
    <w:rsid w:val="00F70A94"/>
    <w:rsid w:val="00F70E21"/>
    <w:rsid w:val="00F71358"/>
    <w:rsid w:val="00F71384"/>
    <w:rsid w:val="00F72029"/>
    <w:rsid w:val="00F7216D"/>
    <w:rsid w:val="00F7389E"/>
    <w:rsid w:val="00F743F9"/>
    <w:rsid w:val="00F7442F"/>
    <w:rsid w:val="00F744DD"/>
    <w:rsid w:val="00F74F1A"/>
    <w:rsid w:val="00F77343"/>
    <w:rsid w:val="00F81BCA"/>
    <w:rsid w:val="00F8247B"/>
    <w:rsid w:val="00F825C4"/>
    <w:rsid w:val="00F8313F"/>
    <w:rsid w:val="00F83359"/>
    <w:rsid w:val="00F83F96"/>
    <w:rsid w:val="00F86317"/>
    <w:rsid w:val="00F900AA"/>
    <w:rsid w:val="00F90204"/>
    <w:rsid w:val="00F9029A"/>
    <w:rsid w:val="00F916C7"/>
    <w:rsid w:val="00F91B5B"/>
    <w:rsid w:val="00F93D5C"/>
    <w:rsid w:val="00F94BD7"/>
    <w:rsid w:val="00F94EE7"/>
    <w:rsid w:val="00F95252"/>
    <w:rsid w:val="00F95319"/>
    <w:rsid w:val="00F9769D"/>
    <w:rsid w:val="00FA07AE"/>
    <w:rsid w:val="00FA1B1B"/>
    <w:rsid w:val="00FA2233"/>
    <w:rsid w:val="00FA27A3"/>
    <w:rsid w:val="00FA2EDE"/>
    <w:rsid w:val="00FA4B80"/>
    <w:rsid w:val="00FA54D0"/>
    <w:rsid w:val="00FA54F2"/>
    <w:rsid w:val="00FA5ECB"/>
    <w:rsid w:val="00FA5F9D"/>
    <w:rsid w:val="00FB34B2"/>
    <w:rsid w:val="00FB3ABE"/>
    <w:rsid w:val="00FB3F4C"/>
    <w:rsid w:val="00FB4085"/>
    <w:rsid w:val="00FB506C"/>
    <w:rsid w:val="00FB577C"/>
    <w:rsid w:val="00FB5914"/>
    <w:rsid w:val="00FB5CD8"/>
    <w:rsid w:val="00FB72EC"/>
    <w:rsid w:val="00FC1AEF"/>
    <w:rsid w:val="00FC1B92"/>
    <w:rsid w:val="00FC1E54"/>
    <w:rsid w:val="00FC2C00"/>
    <w:rsid w:val="00FC3718"/>
    <w:rsid w:val="00FC4260"/>
    <w:rsid w:val="00FC57B0"/>
    <w:rsid w:val="00FC7C78"/>
    <w:rsid w:val="00FD019F"/>
    <w:rsid w:val="00FD098D"/>
    <w:rsid w:val="00FD227E"/>
    <w:rsid w:val="00FD6927"/>
    <w:rsid w:val="00FD7F54"/>
    <w:rsid w:val="00FE0F5A"/>
    <w:rsid w:val="00FE74F0"/>
    <w:rsid w:val="00FF0348"/>
    <w:rsid w:val="00FF0B15"/>
    <w:rsid w:val="00FF1E32"/>
    <w:rsid w:val="00FF3A18"/>
    <w:rsid w:val="00FF3B0D"/>
    <w:rsid w:val="00FF3E99"/>
    <w:rsid w:val="00FF5FEE"/>
    <w:rsid w:val="00FF6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1B34CC"/>
  <w15:chartTrackingRefBased/>
  <w15:docId w15:val="{6672C410-A236-824A-82F9-F31403D59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C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69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9069A9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9134C8"/>
    <w:pPr>
      <w:ind w:left="720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C05E5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5E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5E5D"/>
  </w:style>
  <w:style w:type="paragraph" w:styleId="Footer">
    <w:name w:val="footer"/>
    <w:basedOn w:val="Normal"/>
    <w:link w:val="FooterChar"/>
    <w:uiPriority w:val="99"/>
    <w:unhideWhenUsed/>
    <w:rsid w:val="00C05E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5E5D"/>
  </w:style>
  <w:style w:type="character" w:styleId="PageNumber">
    <w:name w:val="page number"/>
    <w:basedOn w:val="DefaultParagraphFont"/>
    <w:uiPriority w:val="99"/>
    <w:semiHidden/>
    <w:unhideWhenUsed/>
    <w:rsid w:val="00891C16"/>
  </w:style>
  <w:style w:type="character" w:styleId="UnresolvedMention">
    <w:name w:val="Unresolved Mention"/>
    <w:basedOn w:val="DefaultParagraphFont"/>
    <w:uiPriority w:val="99"/>
    <w:semiHidden/>
    <w:unhideWhenUsed/>
    <w:rsid w:val="0004267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30DFD"/>
    <w:rPr>
      <w:rFonts w:ascii="Calibri" w:hAnsi="Calibri" w:cs="Calibri"/>
      <w:color w:val="3B3F44"/>
      <w:kern w:val="0"/>
      <w:sz w:val="22"/>
      <w:szCs w:val="22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87A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87A3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7A3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7A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7A3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87A32"/>
  </w:style>
  <w:style w:type="paragraph" w:customStyle="1" w:styleId="Default">
    <w:name w:val="Default"/>
    <w:rsid w:val="00AA765D"/>
    <w:pPr>
      <w:autoSpaceDE w:val="0"/>
      <w:autoSpaceDN w:val="0"/>
      <w:adjustRightInd w:val="0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9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lerk@newnhamparishcouncil.gov.u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8749D7-1A7F-4963-9A5F-3EE8D8D5E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Simpson</dc:creator>
  <cp:keywords/>
  <dc:description/>
  <cp:lastModifiedBy>Kevin Carr</cp:lastModifiedBy>
  <cp:revision>2</cp:revision>
  <cp:lastPrinted>2026-09-30T07:58:00Z</cp:lastPrinted>
  <dcterms:created xsi:type="dcterms:W3CDTF">2026-10-29T16:08:00Z</dcterms:created>
  <dcterms:modified xsi:type="dcterms:W3CDTF">2026-10-29T16:08:00Z</dcterms:modified>
</cp:coreProperties>
</file>